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2FF3CE" w14:textId="5C10FEE1" w:rsidR="00CC612A" w:rsidRDefault="00CC612A" w:rsidP="00CC612A">
      <w:pPr>
        <w:ind w:firstLineChars="100" w:firstLine="210"/>
      </w:pPr>
      <w:r>
        <w:rPr>
          <w:rFonts w:hint="eastAsia"/>
        </w:rPr>
        <w:t>法人内の研究発表の題材として「ビオトープ」を作ります。</w:t>
      </w:r>
    </w:p>
    <w:p w14:paraId="7FDAB3BD" w14:textId="78BC5C89" w:rsidR="00B95913" w:rsidRDefault="00CC612A">
      <w:r>
        <w:rPr>
          <w:rFonts w:hint="eastAsia"/>
        </w:rPr>
        <w:t>園庭のない保育園で日常的に自然の生き物と出会う場を子ども達と一緒に作り、様々なことに気付く機会・考える機会を持てるようにしていくことを目標にビオトープ作りに取り掛かっています。</w:t>
      </w:r>
    </w:p>
    <w:p w14:paraId="595EADA5" w14:textId="77777777" w:rsidR="00CC612A" w:rsidRDefault="00CC612A"/>
    <w:p w14:paraId="67C89969" w14:textId="5041BA73" w:rsidR="00B95913" w:rsidRDefault="00B95913">
      <w:r>
        <w:rPr>
          <w:rFonts w:hint="eastAsia"/>
        </w:rPr>
        <w:t>【現在考えているイメージ】</w:t>
      </w:r>
    </w:p>
    <w:p w14:paraId="3A5CBE3F" w14:textId="457B727E" w:rsidR="00B95913" w:rsidRDefault="00B95913">
      <w:r>
        <w:rPr>
          <w:rFonts w:hint="eastAsia"/>
        </w:rPr>
        <w:t>場所：保育園玄関横のフェンス裏（直射日光は当たらず、雨の影響も少ない場所）</w:t>
      </w:r>
    </w:p>
    <w:p w14:paraId="052601AA" w14:textId="7CEBB162" w:rsidR="00B95913" w:rsidRDefault="00B95913">
      <w:r>
        <w:rPr>
          <w:rFonts w:hint="eastAsia"/>
        </w:rPr>
        <w:t>形状：ひょうたん型のトロ船を購入予定（幅100×奥行66×高さ31）</w:t>
      </w:r>
    </w:p>
    <w:p w14:paraId="3CAC21EC" w14:textId="2F345C5B" w:rsidR="00B95913" w:rsidRDefault="00624AB5">
      <w:r>
        <w:rPr>
          <w:rFonts w:hint="eastAsia"/>
        </w:rPr>
        <w:t>生物：メダカ、タニシ、水草（ミナミヌマエビ、ドジョウは慣れてきてから検討）</w:t>
      </w:r>
    </w:p>
    <w:p w14:paraId="1ACF7F1F" w14:textId="77777777" w:rsidR="00624AB5" w:rsidRDefault="00624AB5"/>
    <w:p w14:paraId="7FAD96E0" w14:textId="6F9F2A31" w:rsidR="00B95913" w:rsidRDefault="00B95913">
      <w:r>
        <w:rPr>
          <w:rFonts w:hint="eastAsia"/>
        </w:rPr>
        <w:t>【質問】</w:t>
      </w:r>
    </w:p>
    <w:p w14:paraId="42A9A53B" w14:textId="5F05E81B" w:rsidR="00624AB5" w:rsidRDefault="00337D4C">
      <w:r>
        <w:rPr>
          <w:rFonts w:hint="eastAsia"/>
        </w:rPr>
        <w:t>・</w:t>
      </w:r>
      <w:r w:rsidR="00B95913">
        <w:rPr>
          <w:rFonts w:hint="eastAsia"/>
        </w:rPr>
        <w:t>トロ船</w:t>
      </w:r>
      <w:r>
        <w:rPr>
          <w:rFonts w:hint="eastAsia"/>
        </w:rPr>
        <w:t>の中に入れる</w:t>
      </w:r>
      <w:r w:rsidR="00624AB5">
        <w:rPr>
          <w:rFonts w:hint="eastAsia"/>
        </w:rPr>
        <w:t>土台</w:t>
      </w:r>
      <w:r>
        <w:rPr>
          <w:rFonts w:hint="eastAsia"/>
        </w:rPr>
        <w:t>は、砂利(アオコが発生しにくい)</w:t>
      </w:r>
      <w:r w:rsidR="00624AB5">
        <w:rPr>
          <w:rFonts w:hint="eastAsia"/>
        </w:rPr>
        <w:t>または</w:t>
      </w:r>
      <w:r>
        <w:rPr>
          <w:rFonts w:hint="eastAsia"/>
        </w:rPr>
        <w:t>土(荒木田土だと元々微生物を含んでいる</w:t>
      </w:r>
      <w:r w:rsidR="00624AB5">
        <w:rPr>
          <w:rFonts w:hint="eastAsia"/>
        </w:rPr>
        <w:t>為、</w:t>
      </w:r>
      <w:r>
        <w:rPr>
          <w:rFonts w:hint="eastAsia"/>
        </w:rPr>
        <w:t>水中生物が沸きやすい)</w:t>
      </w:r>
      <w:r w:rsidR="00624AB5">
        <w:rPr>
          <w:rFonts w:hint="eastAsia"/>
        </w:rPr>
        <w:t>どちらが良いですか。</w:t>
      </w:r>
    </w:p>
    <w:p w14:paraId="3C2A5EB4" w14:textId="77777777" w:rsidR="00624AB5" w:rsidRDefault="00AC5B61">
      <w:r>
        <w:rPr>
          <w:rFonts w:hint="eastAsia"/>
        </w:rPr>
        <w:t>・入れる生物の割合、量、おすすめの種類</w:t>
      </w:r>
      <w:r w:rsidR="00624AB5">
        <w:rPr>
          <w:rFonts w:hint="eastAsia"/>
        </w:rPr>
        <w:t>はありますか。</w:t>
      </w:r>
    </w:p>
    <w:p w14:paraId="79526B85" w14:textId="53A95E3C" w:rsidR="00AC5B61" w:rsidRDefault="00AC5B61">
      <w:r>
        <w:rPr>
          <w:rFonts w:hint="eastAsia"/>
        </w:rPr>
        <w:t>(</w:t>
      </w:r>
      <w:r w:rsidR="00C877AD">
        <w:rPr>
          <w:rFonts w:hint="eastAsia"/>
        </w:rPr>
        <w:t>水草の</w:t>
      </w:r>
      <w:r>
        <w:rPr>
          <w:rFonts w:hint="eastAsia"/>
        </w:rPr>
        <w:t>候補</w:t>
      </w:r>
      <w:r w:rsidR="00624AB5">
        <w:rPr>
          <w:rFonts w:hint="eastAsia"/>
        </w:rPr>
        <w:t>→</w:t>
      </w:r>
      <w:r>
        <w:rPr>
          <w:rFonts w:hint="eastAsia"/>
        </w:rPr>
        <w:t>ホテイアオイ</w:t>
      </w:r>
      <w:r w:rsidR="00624AB5">
        <w:rPr>
          <w:rFonts w:hint="eastAsia"/>
        </w:rPr>
        <w:t>：</w:t>
      </w:r>
      <w:r>
        <w:rPr>
          <w:rFonts w:hint="eastAsia"/>
        </w:rPr>
        <w:t>メダカの産卵用、</w:t>
      </w:r>
      <w:r w:rsidR="006A1CEC">
        <w:rPr>
          <w:rFonts w:hint="eastAsia"/>
        </w:rPr>
        <w:t>ニューラージパールグラス</w:t>
      </w:r>
      <w:r w:rsidR="00624AB5">
        <w:rPr>
          <w:rFonts w:hint="eastAsia"/>
        </w:rPr>
        <w:t>：</w:t>
      </w:r>
      <w:r w:rsidR="006A1CEC">
        <w:rPr>
          <w:rFonts w:hint="eastAsia"/>
        </w:rPr>
        <w:t>見やすい</w:t>
      </w:r>
      <w:r w:rsidR="00624AB5">
        <w:rPr>
          <w:rFonts w:hint="eastAsia"/>
        </w:rPr>
        <w:t>、</w:t>
      </w:r>
      <w:r w:rsidR="006A1CEC">
        <w:rPr>
          <w:rFonts w:hint="eastAsia"/>
        </w:rPr>
        <w:t>マツモ</w:t>
      </w:r>
      <w:r w:rsidR="00624AB5">
        <w:rPr>
          <w:rFonts w:hint="eastAsia"/>
        </w:rPr>
        <w:t>：</w:t>
      </w:r>
      <w:r w:rsidR="006A1CEC">
        <w:rPr>
          <w:rFonts w:hint="eastAsia"/>
        </w:rPr>
        <w:t>寒さ暑さに強い</w:t>
      </w:r>
      <w:r>
        <w:rPr>
          <w:rFonts w:hint="eastAsia"/>
        </w:rPr>
        <w:t>)</w:t>
      </w:r>
    </w:p>
    <w:p w14:paraId="77D8FBA4" w14:textId="3692F462" w:rsidR="00AC5B61" w:rsidRDefault="00AC5B61">
      <w:r>
        <w:rPr>
          <w:rFonts w:hint="eastAsia"/>
        </w:rPr>
        <w:t>・</w:t>
      </w:r>
      <w:r w:rsidR="006A1CEC">
        <w:rPr>
          <w:rFonts w:hint="eastAsia"/>
        </w:rPr>
        <w:t>トロ船を置いた周りをどうするか</w:t>
      </w:r>
      <w:r w:rsidR="00624AB5">
        <w:rPr>
          <w:rFonts w:hint="eastAsia"/>
        </w:rPr>
        <w:t>検討</w:t>
      </w:r>
      <w:r w:rsidR="00C877AD">
        <w:rPr>
          <w:rFonts w:hint="eastAsia"/>
        </w:rPr>
        <w:t>しています</w:t>
      </w:r>
      <w:r w:rsidR="00624AB5">
        <w:rPr>
          <w:rFonts w:hint="eastAsia"/>
        </w:rPr>
        <w:t>。</w:t>
      </w:r>
      <w:r w:rsidR="006A1CEC">
        <w:rPr>
          <w:rFonts w:hint="eastAsia"/>
        </w:rPr>
        <w:t>砂利を</w:t>
      </w:r>
      <w:r w:rsidR="00C877AD">
        <w:rPr>
          <w:rFonts w:hint="eastAsia"/>
        </w:rPr>
        <w:t>敷いた</w:t>
      </w:r>
      <w:r w:rsidR="006A1CEC">
        <w:rPr>
          <w:rFonts w:hint="eastAsia"/>
        </w:rPr>
        <w:t>方が良い</w:t>
      </w:r>
      <w:r w:rsidR="00624AB5">
        <w:rPr>
          <w:rFonts w:hint="eastAsia"/>
        </w:rPr>
        <w:t>のでしょうか。</w:t>
      </w:r>
      <w:r w:rsidR="006A1CEC">
        <w:rPr>
          <w:rFonts w:hint="eastAsia"/>
        </w:rPr>
        <w:t>(現在畑のような乾いた土</w:t>
      </w:r>
      <w:r w:rsidR="00624AB5">
        <w:rPr>
          <w:rFonts w:hint="eastAsia"/>
        </w:rPr>
        <w:t>で砂埃が舞ってしまいます</w:t>
      </w:r>
      <w:r w:rsidR="006A1CEC">
        <w:rPr>
          <w:rFonts w:hint="eastAsia"/>
        </w:rPr>
        <w:t>)</w:t>
      </w:r>
    </w:p>
    <w:p w14:paraId="3A8CF8D3" w14:textId="57F37361" w:rsidR="006A1CEC" w:rsidRDefault="006A1CEC">
      <w:r>
        <w:rPr>
          <w:rFonts w:hint="eastAsia"/>
        </w:rPr>
        <w:t>・</w:t>
      </w:r>
      <w:r w:rsidR="00D137E7">
        <w:rPr>
          <w:rFonts w:hint="eastAsia"/>
        </w:rPr>
        <w:t>ビオトープ作りたては、メダカにエサは必要</w:t>
      </w:r>
      <w:r w:rsidR="00624AB5">
        <w:rPr>
          <w:rFonts w:hint="eastAsia"/>
        </w:rPr>
        <w:t>ですか。</w:t>
      </w:r>
      <w:r w:rsidR="00D137E7">
        <w:rPr>
          <w:rFonts w:hint="eastAsia"/>
        </w:rPr>
        <w:t>初期に発生している微生物で足りる</w:t>
      </w:r>
      <w:r w:rsidR="00624AB5">
        <w:rPr>
          <w:rFonts w:hint="eastAsia"/>
        </w:rPr>
        <w:t>のでしょうか。</w:t>
      </w:r>
    </w:p>
    <w:p w14:paraId="4EA24B9F" w14:textId="22E09CC6" w:rsidR="00C877AD" w:rsidRDefault="00C877AD">
      <w:r>
        <w:rPr>
          <w:rFonts w:hint="eastAsia"/>
        </w:rPr>
        <w:t>・子どもの落下防止策、猫などの侵入対策を検討しています。何かおすすめのものありましたら、教えていただきたいです。</w:t>
      </w:r>
    </w:p>
    <w:p w14:paraId="117962DB" w14:textId="61897B7E" w:rsidR="00C877AD" w:rsidRDefault="00C877AD">
      <w:r>
        <w:rPr>
          <w:rFonts w:hint="eastAsia"/>
        </w:rPr>
        <w:t>・直射日光は</w:t>
      </w:r>
      <w:r w:rsidR="00AD5D88">
        <w:rPr>
          <w:rFonts w:hint="eastAsia"/>
        </w:rPr>
        <w:t>当たり</w:t>
      </w:r>
      <w:r>
        <w:rPr>
          <w:rFonts w:hint="eastAsia"/>
        </w:rPr>
        <w:t>ませんが、気温が高くなった際に温度を下げる方法ありますでしょうか。</w:t>
      </w:r>
    </w:p>
    <w:p w14:paraId="0CFA5592" w14:textId="38DEBE6E" w:rsidR="00D137E7" w:rsidRDefault="00D137E7">
      <w:r>
        <w:rPr>
          <w:rFonts w:hint="eastAsia"/>
        </w:rPr>
        <w:t>・管理しやすくなる方法があれば教えて</w:t>
      </w:r>
      <w:r w:rsidR="00C877AD">
        <w:rPr>
          <w:rFonts w:hint="eastAsia"/>
        </w:rPr>
        <w:t>いただきたい</w:t>
      </w:r>
      <w:r w:rsidR="00341EFA">
        <w:rPr>
          <w:rFonts w:hint="eastAsia"/>
        </w:rPr>
        <w:t>です。</w:t>
      </w:r>
    </w:p>
    <w:p w14:paraId="518B39D5" w14:textId="77777777" w:rsidR="00C877AD" w:rsidRDefault="00C877AD"/>
    <w:p w14:paraId="753810CF" w14:textId="0408FE00" w:rsidR="00C877AD" w:rsidRDefault="00C877AD">
      <w:r>
        <w:rPr>
          <w:rFonts w:hint="eastAsia"/>
        </w:rPr>
        <w:t>お忙しい中大変恐縮ですが、応えられる範囲で構いませんので、ご協力していただけると</w:t>
      </w:r>
      <w:r w:rsidR="0002791A">
        <w:rPr>
          <w:rFonts w:hint="eastAsia"/>
        </w:rPr>
        <w:t>幸いです。</w:t>
      </w:r>
    </w:p>
    <w:p w14:paraId="5B9C10FB" w14:textId="07F24A3D" w:rsidR="00C877AD" w:rsidRDefault="00C877AD" w:rsidP="00C877AD">
      <w:pPr>
        <w:jc w:val="right"/>
      </w:pPr>
      <w:r>
        <w:rPr>
          <w:rFonts w:hint="eastAsia"/>
        </w:rPr>
        <w:t>キッズタウン下落合保育園</w:t>
      </w:r>
    </w:p>
    <w:p w14:paraId="6D38D1DE" w14:textId="1F73EE2F" w:rsidR="00C877AD" w:rsidRPr="006A1CEC" w:rsidRDefault="00C877AD" w:rsidP="00C877AD">
      <w:pPr>
        <w:jc w:val="right"/>
      </w:pPr>
      <w:r>
        <w:rPr>
          <w:rFonts w:hint="eastAsia"/>
        </w:rPr>
        <w:t>鈴木、志村</w:t>
      </w:r>
    </w:p>
    <w:sectPr w:rsidR="00C877AD" w:rsidRPr="006A1CE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D4C"/>
    <w:rsid w:val="0001064D"/>
    <w:rsid w:val="0002791A"/>
    <w:rsid w:val="00183295"/>
    <w:rsid w:val="00337D4C"/>
    <w:rsid w:val="00341EFA"/>
    <w:rsid w:val="003D20D6"/>
    <w:rsid w:val="00624AB5"/>
    <w:rsid w:val="006A1CEC"/>
    <w:rsid w:val="00815EEF"/>
    <w:rsid w:val="00A972CA"/>
    <w:rsid w:val="00AC5B61"/>
    <w:rsid w:val="00AD5D88"/>
    <w:rsid w:val="00B95913"/>
    <w:rsid w:val="00C6118F"/>
    <w:rsid w:val="00C877AD"/>
    <w:rsid w:val="00CA764A"/>
    <w:rsid w:val="00CC612A"/>
    <w:rsid w:val="00D137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267730"/>
  <w15:chartTrackingRefBased/>
  <w15:docId w15:val="{4DAB4B74-C4E9-4655-A918-8001E3DD9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D5769-6CBB-4F9D-B196-0CE0A38EA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106</Words>
  <Characters>607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Ochi-eiyo</dc:creator>
  <cp:keywords/>
  <dc:description/>
  <cp:lastModifiedBy>Ochi-GM</cp:lastModifiedBy>
  <cp:revision>6</cp:revision>
  <dcterms:created xsi:type="dcterms:W3CDTF">2024-05-17T09:52:00Z</dcterms:created>
  <dcterms:modified xsi:type="dcterms:W3CDTF">2024-05-22T08:01:00Z</dcterms:modified>
</cp:coreProperties>
</file>