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548D" w14:textId="6DABE0D0" w:rsidR="009F5385" w:rsidRPr="009F5385" w:rsidRDefault="00A577E1" w:rsidP="00A577E1">
      <w:pPr>
        <w:jc w:val="left"/>
      </w:pPr>
      <w:r>
        <w:rPr>
          <w:rFonts w:ascii="HGP創英角ﾎﾟｯﾌﾟ体" w:eastAsia="HGP創英角ﾎﾟｯﾌﾟ体" w:hAnsi="HGP創英角ﾎﾟｯﾌﾟ体" w:hint="eastAsia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66F00" wp14:editId="32F329A1">
                <wp:simplePos x="0" y="0"/>
                <wp:positionH relativeFrom="column">
                  <wp:posOffset>490220</wp:posOffset>
                </wp:positionH>
                <wp:positionV relativeFrom="paragraph">
                  <wp:posOffset>-19050</wp:posOffset>
                </wp:positionV>
                <wp:extent cx="5067300" cy="4572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3C6C4" w14:textId="77777777" w:rsidR="00AB54ED" w:rsidRPr="00B7140B" w:rsidRDefault="00AB54ED" w:rsidP="00F85C48">
                            <w:pPr>
                              <w:rPr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B7140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/>
                                <w:sz w:val="40"/>
                                <w:szCs w:val="40"/>
                              </w:rPr>
                              <w:t>キッズタウン下落合保育園　未就園児の会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66F00" id="正方形/長方形 3" o:spid="_x0000_s1026" style="position:absolute;margin-left:38.6pt;margin-top:-1.5pt;width:399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lIbwIAAEEFAAAOAAAAZHJzL2Uyb0RvYy54bWysVMFu2zAMvQ/YPwi6r3a6pN2COkWQosOA&#10;oC3aDj0rslQbkEWNUmJnXz9KdpyuLXYYloNDieQj+Ujq4rJrDNsp9DXYgk9Ocs6UlVDW9rngPx6v&#10;P33hzAdhS2HAqoLvleeXi48fLlo3V6dQgSkVMgKxft66glchuHmWeVmpRvgTcMqSUgM2ItARn7MS&#10;RUvojclO8/wsawFLhyCV93R71Sv5IuFrrWS41dqrwEzBKbeQvpi+m/jNFhdi/ozCVbUc0hD/kEUj&#10;aktBR6grEQTbYv0GqqklggcdTiQ0GWhdS5VqoGom+atqHirhVKqFyPFupMn/P1h5s3twd0g0tM7P&#10;PYmxik5jE/8pP9YlsvYjWaoLTNLlLD87/5wTp5J009k5dSOymR29HfrwTUHDolBwpGYkjsRu7UNv&#10;ejCJwSxc18akhhj7xwVhxpvsmGKSwt6oaGfsvdKsLimp0xQgTY9aGWQ7QX0XUiobJr2qEqXqr2c5&#10;/YaUR49UQAKMyJoSGrEHgDiZb7H7cgb76KrS8I3O+d8S651HjxQZbBidm9oCvgdgqKohcm9/IKmn&#10;JrIUuk1HJlHcQLm/Q4bQb4F38rqmzqyFD3cCaeypmbTK4ZY+2kBbcBgkzirAX+/dR3uaRtJy1tIa&#10;Fdz/3ApUnJnvlub062Q6jXuXDmlKOMOXms1Ljd02K6COTejRcDKJ5IzBHESN0DzRxi9jVFIJKyl2&#10;wWXAw2EV+vWmN0Oq5TKZ0a45Edb2wckIHgmOk/fYPQl0w3gGGuwbOKycmL+a0t42elpYbgPoOo3w&#10;kdeBetrTNEPDmxIfgpfnZHV8+Ra/AQAA//8DAFBLAwQUAAYACAAAACEA/RLxld0AAAAIAQAADwAA&#10;AGRycy9kb3ducmV2LnhtbEyPzU7DMBCE70i8g7VI3FqHIpoQ4lSAhBDqoaLA3bG3SUS8jmLnp2/P&#10;coLjzoxmvyl2i+vEhENoPSm4WScgkIy3LdUKPj9eVhmIEDVZ3XlCBWcMsCsvLwqdWz/TO07HWAsu&#10;oZBrBU2MfS5lMA06Hda+R2Lv5AenI59DLe2gZy53ndwkyVY63RJ/aHSPzw2a7+PoFHz509PsTEVv&#10;0/nQjq/7wZhsr9T11fL4ACLiEv/C8IvP6FAyU+VHskF0CtJ0w0kFq1uexH6W3rFQKdjeJyDLQv4f&#10;UP4AAAD//wMAUEsBAi0AFAAGAAgAAAAhALaDOJL+AAAA4QEAABMAAAAAAAAAAAAAAAAAAAAAAFtD&#10;b250ZW50X1R5cGVzXS54bWxQSwECLQAUAAYACAAAACEAOP0h/9YAAACUAQAACwAAAAAAAAAAAAAA&#10;AAAvAQAAX3JlbHMvLnJlbHNQSwECLQAUAAYACAAAACEA5qEpSG8CAABBBQAADgAAAAAAAAAAAAAA&#10;AAAuAgAAZHJzL2Uyb0RvYy54bWxQSwECLQAUAAYACAAAACEA/RLxld0AAAAIAQAADwAAAAAAAAAA&#10;AAAAAADJBAAAZHJzL2Rvd25yZXYueG1sUEsFBgAAAAAEAAQA8wAAANMFAAAAAA==&#10;" filled="f" stroked="f" strokeweight="1pt">
                <v:textbox>
                  <w:txbxContent>
                    <w:p w14:paraId="4013C6C4" w14:textId="77777777" w:rsidR="00AB54ED" w:rsidRPr="00B7140B" w:rsidRDefault="00AB54ED" w:rsidP="00F85C48">
                      <w:pPr>
                        <w:rPr>
                          <w:color w:val="FFC000"/>
                          <w:sz w:val="40"/>
                          <w:szCs w:val="40"/>
                        </w:rPr>
                      </w:pPr>
                      <w:r w:rsidRPr="00B7140B">
                        <w:rPr>
                          <w:rFonts w:ascii="HGP創英角ﾎﾟｯﾌﾟ体" w:eastAsia="HGP創英角ﾎﾟｯﾌﾟ体" w:hAnsi="HGP創英角ﾎﾟｯﾌﾟ体" w:hint="eastAsia"/>
                          <w:color w:val="FFC000"/>
                          <w:sz w:val="40"/>
                          <w:szCs w:val="40"/>
                        </w:rPr>
                        <w:t>キッズタウン下落合保育園　未就園児の会</w:t>
                      </w:r>
                    </w:p>
                  </w:txbxContent>
                </v:textbox>
              </v:rect>
            </w:pict>
          </mc:Fallback>
        </mc:AlternateContent>
      </w:r>
    </w:p>
    <w:p w14:paraId="088F9159" w14:textId="77777777" w:rsidR="009F5385" w:rsidRPr="009F5385" w:rsidRDefault="00A577E1" w:rsidP="009F5385">
      <w:r w:rsidRPr="004A1FA1">
        <w:rPr>
          <w:rFonts w:ascii="HGP創英角ﾎﾟｯﾌﾟ体" w:eastAsia="HGP創英角ﾎﾟｯﾌﾟ体" w:hAnsi="HGP創英角ﾎﾟｯﾌﾟ体" w:hint="eastAsia"/>
          <w:noProof/>
          <w:color w:val="FFC000"/>
          <w:sz w:val="36"/>
          <w:szCs w:val="36"/>
          <w:highlight w:val="darkBlue"/>
        </w:rPr>
        <w:drawing>
          <wp:anchor distT="0" distB="0" distL="114300" distR="114300" simplePos="0" relativeHeight="251661312" behindDoc="1" locked="0" layoutInCell="1" allowOverlap="1" wp14:anchorId="51481CB9" wp14:editId="5682C9FC">
            <wp:simplePos x="0" y="0"/>
            <wp:positionH relativeFrom="margin">
              <wp:posOffset>5413375</wp:posOffset>
            </wp:positionH>
            <wp:positionV relativeFrom="paragraph">
              <wp:posOffset>13335</wp:posOffset>
            </wp:positionV>
            <wp:extent cx="1544320" cy="1482090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太陽の顔２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7BAEF" w14:textId="586AA65E" w:rsidR="009F5385" w:rsidRPr="009F5385" w:rsidRDefault="00A577E1" w:rsidP="009F5385">
      <w:r w:rsidRPr="004A1FA1">
        <w:rPr>
          <w:noProof/>
          <w:color w:val="FFC000"/>
          <w:highlight w:val="darkBlu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BAE26" wp14:editId="799CB817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828800" cy="1028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A72429" w14:textId="77777777" w:rsidR="00AB54ED" w:rsidRPr="004A1FA1" w:rsidRDefault="00AB54ED" w:rsidP="00F85C4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00"/>
                                <w:sz w:val="130"/>
                                <w:szCs w:val="1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1FA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00"/>
                                <w:sz w:val="130"/>
                                <w:szCs w:val="1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おひさまくらぶ</w:t>
                            </w:r>
                          </w:p>
                          <w:p w14:paraId="702331D4" w14:textId="77777777" w:rsidR="00AB54ED" w:rsidRDefault="00AB54ED" w:rsidP="00F85C48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BAE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9pt;width:2in;height:8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KfEwIAADUEAAAOAAAAZHJzL2Uyb0RvYy54bWysU8tu2zAQvBfoPxC815KFtlEEy4GbwEUB&#10;IwngFDnTFGkRELkESVtyv75Lyq+kPRW9ULvc1T5mhrO7QXdkL5xXYGo6neSUCMOhUWZb058vy08l&#10;JT4w07AOjKjpQXh6N//4YdbbShTQQtcIR7CI8VVva9qGYKss87wVmvkJWGEwKMFpFtB126xxrMfq&#10;usuKPP+a9eAa64AL7/H2YQzSeaovpeDhSUovAulqirOFdLp0buKZzWes2jpmW8WPY7B/mEIzZbDp&#10;udQDC4zsnPqjlFbcgQcZJhx0BlIqLtIOuM00f7fNumVWpF0QHG/PMPn/V5Y/7tf22ZEwfIMBCYyA&#10;9NZXHi/jPoN0On5xUoJxhPBwhk0MgfD4U1mUZY4hjrFpXpQ36GCd7PK7dT58F6BJNGrqkJcEF9uv&#10;fBhTTymxm4Gl6rrETWfeXGDN8UYkco9/XyaOVhg2A1HN1TYbaA64pIORf2/5UuEgK+bDM3NIOA6P&#10;Ig5PeMgO+prC0aKkBffrb/cxH3nAKCU9CqimBhVOSffDID83n4vbL6i35JTlLTZw14HNVcDs9D2g&#10;Pqf4VCxPZkwP3cmUDvQr6nwRO2KIGY59axpO5n0YJY3vhIvFIiWhviwLK7O2PJaOKEaIX4ZX5uyR&#10;h4AUPsJJZqx6R8eYO+K/2AWQKnEVMR4RRY6jg9pMbB/fURT/tZ+yLq99/hsAAP//AwBQSwMEFAAG&#10;AAgAAAAhAPGifYLaAAAABwEAAA8AAABkcnMvZG93bnJldi54bWxMj0FPwzAMhe9I+w+RJ3FjSSeB&#10;qtJ0QmPAhUs3pO2YNaatSJyqybby7/G4wMn2e5bf53I1eSfOOMY+kIZsoUAgNcH21Gr42L3c5SBi&#10;MmSNC4QavjHCqprdlKaw4UI1nrepFXyEYmE0dCkNhZSx6dCbuAgDEnufYfQm8Ti20o7mwse9k0ul&#10;HqQ3PXFCZwZcd9h8bU+eQ0ht6ufXjX0/1G/7+5S5Ha4zrW/n09MjiIRT+luGKz6jQ8VMx3AiG4XT&#10;wI8kVnOu7C7za3P8FRTIqpT/+asfAAAA//8DAFBLAQItABQABgAIAAAAIQC2gziS/gAAAOEBAAAT&#10;AAAAAAAAAAAAAAAAAAAAAABbQ29udGVudF9UeXBlc10ueG1sUEsBAi0AFAAGAAgAAAAhADj9If/W&#10;AAAAlAEAAAsAAAAAAAAAAAAAAAAALwEAAF9yZWxzLy5yZWxzUEsBAi0AFAAGAAgAAAAhAGcZ0p8T&#10;AgAANQQAAA4AAAAAAAAAAAAAAAAALgIAAGRycy9lMm9Eb2MueG1sUEsBAi0AFAAGAAgAAAAhAPGi&#10;fYLaAAAABwEAAA8AAAAAAAAAAAAAAAAAbQQAAGRycy9kb3ducmV2LnhtbFBLBQYAAAAABAAEAPMA&#10;AAB0BQAAAAA=&#10;" filled="f" stroked="f">
                <v:textbox inset="5.85pt,.7pt,5.85pt,.7pt">
                  <w:txbxContent>
                    <w:p w14:paraId="5DA72429" w14:textId="77777777" w:rsidR="00AB54ED" w:rsidRPr="004A1FA1" w:rsidRDefault="00AB54ED" w:rsidP="00F85C48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6600"/>
                          <w:sz w:val="130"/>
                          <w:szCs w:val="1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1FA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00"/>
                          <w:sz w:val="130"/>
                          <w:szCs w:val="1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おひさまくらぶ</w:t>
                      </w:r>
                    </w:p>
                    <w:p w14:paraId="702331D4" w14:textId="77777777" w:rsidR="00AB54ED" w:rsidRDefault="00AB54ED" w:rsidP="00F85C48"/>
                  </w:txbxContent>
                </v:textbox>
              </v:shape>
            </w:pict>
          </mc:Fallback>
        </mc:AlternateContent>
      </w:r>
    </w:p>
    <w:p w14:paraId="375B0DC2" w14:textId="77777777" w:rsidR="009F5385" w:rsidRPr="009F5385" w:rsidRDefault="009F5385" w:rsidP="009F5385"/>
    <w:p w14:paraId="3B2BA863" w14:textId="77777777" w:rsidR="009F5385" w:rsidRPr="009F5385" w:rsidRDefault="009F5385" w:rsidP="009F5385"/>
    <w:p w14:paraId="14E7C0CC" w14:textId="77777777" w:rsidR="009F5385" w:rsidRPr="009F5385" w:rsidRDefault="009F5385" w:rsidP="009F5385"/>
    <w:p w14:paraId="19DC1BFE" w14:textId="100B2B4B" w:rsidR="009F5385" w:rsidRPr="009F5385" w:rsidRDefault="009F5385" w:rsidP="009F5385"/>
    <w:p w14:paraId="2C2A967F" w14:textId="5465689C" w:rsidR="009F5385" w:rsidRPr="009F5385" w:rsidRDefault="000F3B88" w:rsidP="009F5385">
      <w:r>
        <w:rPr>
          <w:rFonts w:ascii="HGP創英角ﾎﾟｯﾌﾟ体" w:eastAsia="HGP創英角ﾎﾟｯﾌﾟ体" w:hAnsi="HGP創英角ﾎﾟｯﾌﾟ体" w:hint="eastAsia"/>
          <w:noProof/>
          <w:color w:val="FFC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61484" wp14:editId="290B5110">
                <wp:simplePos x="0" y="0"/>
                <wp:positionH relativeFrom="column">
                  <wp:posOffset>-136525</wp:posOffset>
                </wp:positionH>
                <wp:positionV relativeFrom="paragraph">
                  <wp:posOffset>115570</wp:posOffset>
                </wp:positionV>
                <wp:extent cx="7000875" cy="2814452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2814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CB72F" w14:textId="77777777" w:rsidR="008832C1" w:rsidRDefault="00AB54ED" w:rsidP="001A45E8">
                            <w:pPr>
                              <w:spacing w:before="100" w:beforeAutospacing="1" w:after="100" w:afterAutospacing="1" w:line="0" w:lineRule="atLeast"/>
                              <w:ind w:firstLineChars="200" w:firstLine="640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F538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キッズタウン下落合保育園では未就園児の会「おひさまくらぶ」を開催　</w:t>
                            </w:r>
                          </w:p>
                          <w:p w14:paraId="072C5D4B" w14:textId="563E2BDD" w:rsidR="00AB54ED" w:rsidRPr="009F5385" w:rsidRDefault="00AB54ED" w:rsidP="008B0A59">
                            <w:pPr>
                              <w:spacing w:before="100" w:beforeAutospacing="1" w:after="100" w:afterAutospacing="1" w:line="0" w:lineRule="atLeast"/>
                              <w:ind w:firstLineChars="100" w:firstLine="320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F538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しております。</w:t>
                            </w:r>
                          </w:p>
                          <w:p w14:paraId="4C03CA35" w14:textId="77777777" w:rsidR="00AB54ED" w:rsidRPr="009F5385" w:rsidRDefault="00AB54ED" w:rsidP="001A45E8">
                            <w:pPr>
                              <w:spacing w:before="100" w:beforeAutospacing="1" w:after="100" w:afterAutospacing="1" w:line="0" w:lineRule="atLeast"/>
                              <w:ind w:firstLineChars="200" w:firstLine="640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F538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保</w:t>
                            </w:r>
                            <w:r w:rsidR="001A45E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育園で人気の手作り玩具作りや、手遊び、ふれあい遊び、リトミック、</w:t>
                            </w:r>
                          </w:p>
                          <w:p w14:paraId="4871236D" w14:textId="77777777" w:rsidR="008832C1" w:rsidRDefault="001A45E8" w:rsidP="00FC1DF0">
                            <w:pPr>
                              <w:spacing w:before="100" w:beforeAutospacing="1" w:after="100" w:afterAutospacing="1" w:line="0" w:lineRule="atLeast"/>
                              <w:ind w:firstLineChars="100" w:firstLine="32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また、</w:t>
                            </w:r>
                            <w:r w:rsidR="00AB54ED" w:rsidRPr="009F538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管理栄養士・看護師によるお話など色々なイベントを予定しています。</w:t>
                            </w:r>
                          </w:p>
                          <w:p w14:paraId="506850D2" w14:textId="57333D2C" w:rsidR="00AB54ED" w:rsidRPr="009F5385" w:rsidRDefault="00AB54ED" w:rsidP="00DD788C">
                            <w:pPr>
                              <w:spacing w:before="100" w:beforeAutospacing="1" w:after="100" w:afterAutospacing="1"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F538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ぜひ、みなさん</w:t>
                            </w:r>
                            <w:r w:rsidR="00B01EB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 w:rsidRPr="009F538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お気軽にあそびにきてください。</w:t>
                            </w:r>
                          </w:p>
                          <w:p w14:paraId="4CF172E9" w14:textId="48D378EE" w:rsidR="00AB54ED" w:rsidRPr="00DD788C" w:rsidRDefault="00AB54ED" w:rsidP="00DD788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</w:p>
                          <w:p w14:paraId="65D240B0" w14:textId="77777777" w:rsidR="00AB54ED" w:rsidRPr="00DD788C" w:rsidRDefault="00AB54ED" w:rsidP="008B0A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61484" id="正方形/長方形 5" o:spid="_x0000_s1028" style="position:absolute;left:0;text-align:left;margin-left:-10.75pt;margin-top:9.1pt;width:551.25pt;height:2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cLegQIAAGQFAAAOAAAAZHJzL2Uyb0RvYy54bWysVMFu2zAMvQ/YPwi6r3aCZu2COEXQosOA&#10;oi2aDj0rshQbkEWNUmJnXz9KdpyiLXYYdrElkXwknx61uOoaw/YKfQ224JOznDNlJZS13Rb85/Pt&#10;l0vOfBC2FAasKvhBeX61/Pxp0bq5mkIFplTICMT6eesKXoXg5lnmZaUa4c/AKUtGDdiIQFvcZiWK&#10;ltAbk03z/GvWApYOQSrv6fSmN/JlwtdayfCgtVeBmYJTbSF9MX038ZstF2K+ReGqWg5liH+oohG1&#10;paQj1I0Igu2wfgfV1BLBgw5nEpoMtK6lSj1QN5P8TTfrSjiVeiFyvBtp8v8PVt7v1+4RiYbW+bmn&#10;Zeyi09jEP9XHukTWYSRLdYFJOrzI8/zyYsaZJNv0cnJ+PptGOrNTuEMfvitoWFwUHOk2Eklif+dD&#10;73p0idks3NbGpBsx9s1B9LsRvmJ7QTfpDz5uhnTROTuVn1bhYFSEMPZJaVaXVPA05U7KUtcGeyQh&#10;pbJh0psqUar+eEbNJXFQN2NE6i0BRmRNtY7YA0BU7XvsvtPBP4aqJMwxOP9bYX3wGJEygw1jcFNb&#10;wI8ADHU1ZO79jyT11ESWQrfpiJtIDXnGkw2Uh0dkCP2geCdva2L+TvjwKJAmg2aIpj080EcbaAsO&#10;w4qzCvD3R+fRnwRLVs5amjS6vl87gYoz88OSlL+RdOJops357GJKG3xt2by22F1zDSSBCb0rTqZl&#10;9A/muNQIzQs9CquYlUzCSspdcBnwuLkO/QtAz4pUq1Vyo3F0ItzZtZMRPPIcNffcvQh0g4ADaf8e&#10;jlMp5m903PvGSAurXQBdJ5GfeB1ugEY5SWl4duJb8XqfvE6P4/IPAAAA//8DAFBLAwQUAAYACAAA&#10;ACEA+ZXuzN4AAAALAQAADwAAAGRycy9kb3ducmV2LnhtbEyPwU7DMBBE70j8g7VI3FonUWmjEKcC&#10;qopbJZJyd+MltojtyHbb8PdsT3BczdPsm3o725FdMETjnYB8mQFD13tl3CDg2O0XJbCYpFNy9A4F&#10;/GCEbXN/V8tK+av7wEubBkYlLlZSgE5pqjiPvUYr49JP6Cj78sHKRGcYuArySuV25EWWrbmVxtEH&#10;LSd809h/t2cr4D3sdwfzucHNa2uGbjp0EvVOiMeH+eUZWMI5/cFw0yd1aMjp5M9ORTYKWBT5E6EU&#10;lAWwG5CVOa07CVit8xXwpub/NzS/AAAA//8DAFBLAQItABQABgAIAAAAIQC2gziS/gAAAOEBAAAT&#10;AAAAAAAAAAAAAAAAAAAAAABbQ29udGVudF9UeXBlc10ueG1sUEsBAi0AFAAGAAgAAAAhADj9If/W&#10;AAAAlAEAAAsAAAAAAAAAAAAAAAAALwEAAF9yZWxzLy5yZWxzUEsBAi0AFAAGAAgAAAAhAK71wt6B&#10;AgAAZAUAAA4AAAAAAAAAAAAAAAAALgIAAGRycy9lMm9Eb2MueG1sUEsBAi0AFAAGAAgAAAAhAPmV&#10;7szeAAAACwEAAA8AAAAAAAAAAAAAAAAA2wQAAGRycy9kb3ducmV2LnhtbFBLBQYAAAAABAAEAPMA&#10;AADmBQAAAAA=&#10;" filled="f" stroked="f" strokeweight="1pt">
                <v:stroke dashstyle="3 1"/>
                <v:textbox>
                  <w:txbxContent>
                    <w:p w14:paraId="309CB72F" w14:textId="77777777" w:rsidR="008832C1" w:rsidRDefault="00AB54ED" w:rsidP="001A45E8">
                      <w:pPr>
                        <w:spacing w:before="100" w:beforeAutospacing="1" w:after="100" w:afterAutospacing="1" w:line="0" w:lineRule="atLeast"/>
                        <w:ind w:firstLineChars="200" w:firstLine="640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9F538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 xml:space="preserve">キッズタウン下落合保育園では未就園児の会「おひさまくらぶ」を開催　</w:t>
                      </w:r>
                    </w:p>
                    <w:p w14:paraId="072C5D4B" w14:textId="563E2BDD" w:rsidR="00AB54ED" w:rsidRPr="009F5385" w:rsidRDefault="00AB54ED" w:rsidP="008B0A59">
                      <w:pPr>
                        <w:spacing w:before="100" w:beforeAutospacing="1" w:after="100" w:afterAutospacing="1" w:line="0" w:lineRule="atLeast"/>
                        <w:ind w:firstLineChars="100" w:firstLine="320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9F538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しております。</w:t>
                      </w:r>
                    </w:p>
                    <w:p w14:paraId="4C03CA35" w14:textId="77777777" w:rsidR="00AB54ED" w:rsidRPr="009F5385" w:rsidRDefault="00AB54ED" w:rsidP="001A45E8">
                      <w:pPr>
                        <w:spacing w:before="100" w:beforeAutospacing="1" w:after="100" w:afterAutospacing="1" w:line="0" w:lineRule="atLeast"/>
                        <w:ind w:firstLineChars="200" w:firstLine="640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9F538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保</w:t>
                      </w:r>
                      <w:r w:rsidR="001A45E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育園で人気の手作り玩具作りや、手遊び、ふれあい遊び、リトミック、</w:t>
                      </w:r>
                    </w:p>
                    <w:p w14:paraId="4871236D" w14:textId="77777777" w:rsidR="008832C1" w:rsidRDefault="001A45E8" w:rsidP="00FC1DF0">
                      <w:pPr>
                        <w:spacing w:before="100" w:beforeAutospacing="1" w:after="100" w:afterAutospacing="1" w:line="0" w:lineRule="atLeast"/>
                        <w:ind w:firstLineChars="100" w:firstLine="32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また、</w:t>
                      </w:r>
                      <w:r w:rsidR="00AB54ED" w:rsidRPr="009F538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管理栄養士・看護師によるお話など色々なイベントを予定しています。</w:t>
                      </w:r>
                    </w:p>
                    <w:p w14:paraId="506850D2" w14:textId="57333D2C" w:rsidR="00AB54ED" w:rsidRPr="009F5385" w:rsidRDefault="00AB54ED" w:rsidP="00DD788C">
                      <w:pPr>
                        <w:spacing w:before="100" w:beforeAutospacing="1" w:after="100" w:afterAutospacing="1" w:line="0" w:lineRule="atLeas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9F538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ぜひ、みなさん</w:t>
                      </w:r>
                      <w:r w:rsidR="00B01EB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 w:rsidRPr="009F538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お気軽にあそびにきてください。</w:t>
                      </w:r>
                    </w:p>
                    <w:p w14:paraId="4CF172E9" w14:textId="48D378EE" w:rsidR="00AB54ED" w:rsidRPr="00DD788C" w:rsidRDefault="00AB54ED" w:rsidP="00DD788C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</w:p>
                    <w:p w14:paraId="65D240B0" w14:textId="77777777" w:rsidR="00AB54ED" w:rsidRPr="00DD788C" w:rsidRDefault="00AB54ED" w:rsidP="008B0A59"/>
                  </w:txbxContent>
                </v:textbox>
              </v:rect>
            </w:pict>
          </mc:Fallback>
        </mc:AlternateContent>
      </w:r>
    </w:p>
    <w:p w14:paraId="78DC5AF4" w14:textId="49B7490B" w:rsidR="009F5385" w:rsidRPr="009F5385" w:rsidRDefault="009F5385" w:rsidP="009F5385"/>
    <w:p w14:paraId="389A3428" w14:textId="2787316E" w:rsidR="009F5385" w:rsidRPr="009F5385" w:rsidRDefault="009F5385" w:rsidP="009F5385"/>
    <w:p w14:paraId="0ECFC391" w14:textId="44416891" w:rsidR="009F5385" w:rsidRPr="009F5385" w:rsidRDefault="009F5385" w:rsidP="009F5385"/>
    <w:p w14:paraId="538E4DC4" w14:textId="3584EBD1" w:rsidR="009F5385" w:rsidRPr="009F5385" w:rsidRDefault="009F5385" w:rsidP="009F5385"/>
    <w:p w14:paraId="154A4BF8" w14:textId="08371958" w:rsidR="009F5385" w:rsidRPr="009F5385" w:rsidRDefault="009F5385" w:rsidP="009F5385"/>
    <w:p w14:paraId="5E5134EB" w14:textId="736A4242" w:rsidR="009F5385" w:rsidRPr="009F5385" w:rsidRDefault="009F5385" w:rsidP="009F5385"/>
    <w:p w14:paraId="6C6814AD" w14:textId="3982337E" w:rsidR="009F5385" w:rsidRPr="009F5385" w:rsidRDefault="009F5385" w:rsidP="009F5385"/>
    <w:p w14:paraId="6FEE33F8" w14:textId="7EDC2351" w:rsidR="009F5385" w:rsidRDefault="009F5385" w:rsidP="009F5385"/>
    <w:p w14:paraId="204CAC81" w14:textId="2E1639D3" w:rsidR="00117B9F" w:rsidRDefault="00117B9F" w:rsidP="009F5385">
      <w:pPr>
        <w:jc w:val="right"/>
      </w:pPr>
    </w:p>
    <w:p w14:paraId="38828AA2" w14:textId="5AC5ABBD" w:rsidR="009F5385" w:rsidRDefault="009F5385" w:rsidP="009F5385">
      <w:pPr>
        <w:jc w:val="right"/>
      </w:pPr>
    </w:p>
    <w:p w14:paraId="030D446B" w14:textId="4E7CC0E2" w:rsidR="009F5385" w:rsidRPr="009F5385" w:rsidRDefault="00B01EB5" w:rsidP="009F538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CF79DF" wp14:editId="2897F8F1">
                <wp:simplePos x="0" y="0"/>
                <wp:positionH relativeFrom="page">
                  <wp:posOffset>400050</wp:posOffset>
                </wp:positionH>
                <wp:positionV relativeFrom="paragraph">
                  <wp:posOffset>1685925</wp:posOffset>
                </wp:positionV>
                <wp:extent cx="1485900" cy="1057275"/>
                <wp:effectExtent l="0" t="0" r="0" b="9525"/>
                <wp:wrapNone/>
                <wp:docPr id="16377228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D3EA0" w14:textId="4E88A671" w:rsidR="00B01EB5" w:rsidRPr="009F5385" w:rsidRDefault="00043A5D" w:rsidP="00DD788C">
                            <w:pPr>
                              <w:spacing w:before="100" w:beforeAutospacing="1" w:after="100" w:afterAutospacing="1" w:line="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:lang w:val="ja-JP"/>
                              </w:rPr>
                              <w:drawing>
                                <wp:inline distT="0" distB="0" distL="0" distR="0" wp14:anchorId="6B661876" wp14:editId="62B3DD66">
                                  <wp:extent cx="1409700" cy="967816"/>
                                  <wp:effectExtent l="0" t="0" r="0" b="3810"/>
                                  <wp:docPr id="2002813772" name="図 20028137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9084809" name="図 63908480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1334" cy="968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F79DF" id="_x0000_s1029" type="#_x0000_t202" style="position:absolute;left:0;text-align:left;margin-left:31.5pt;margin-top:132.75pt;width:117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c1GwIAADIEAAAOAAAAZHJzL2Uyb0RvYy54bWysU01vGyEQvVfqf0Dc6107cWKvvI7cRK4q&#10;WUkkp8oZs+BFYhkK2Lvur+/A+ktpT1UvMDDDfLz3mD10jSZ74bwCU9LhIKdEGA6VMtuS/nhbfplQ&#10;4gMzFdNgREkPwtOH+edPs9YWYgQ16Eo4gkmML1pb0joEW2SZ57VomB+AFQadElzDAh7dNqscazF7&#10;o7NRnt9lLbjKOuDCe7x96p10nvJLKXh4kdKLQHRJsbeQVpfWTVyz+YwVW8dsrfixDfYPXTRMGSx6&#10;TvXEAiM7p/5I1SjuwIMMAw5NBlIqLtIMOM0w/zDNumZWpFkQHG/PMPn/l5Y/79f21ZHQfYUOCYyA&#10;tNYXHi/jPJ10TdyxU4J+hPBwhk10gfD46HYynubo4ugb5uP70f045skuz63z4ZuAhkSjpA55SXCx&#10;/cqHPvQUEqsZWCqtEzfakLakdzfjPD04ezC5Nljj0my0QrfpiKpKenMaZAPVAedz0FPvLV8q7GHF&#10;fHhlDrnGvlG/4QUXqQFrwdGipAb362/3MR4pQC8lLWqnpP7njjlBif5ukJz729F0jGJLh8lkiiXc&#10;tWNz5TC75hFQnEP8J5YnM4YHfTKlg+YdRb6INdHFDMfKJQ0n8zH0esZPwsVikYJQXJaFlVlbHlNH&#10;TCO+b907c/ZIQkD+nuGkMVZ84KKP7dlY7AJIlYiKKPeYHsFHYSaqj58oKv/6nKIuX33+GwAA//8D&#10;AFBLAwQUAAYACAAAACEALje67uEAAAAKAQAADwAAAGRycy9kb3ducmV2LnhtbEyPQU+DQBCF7yb+&#10;h82YeLNLwdIWWZqmqQcTL8UarwtMAcvOEnZb6L93POnxzXt58710M5lOXHFwrSUF81kAAqm0VUu1&#10;guPH69MKhPOaKt1ZQgU3dLDJ7u9SnVR2pANec18LLiGXaAWN930ipSsbNNrNbI/E3skORnuWQy2r&#10;QY9cbjoZBkEsjW6JPzS6x12D5Tm/GAXu7Vzm79/j7TNa75e7ebGPt19HpR4fpu0LCI+T/wvDLz6j&#10;Q8ZMhb1Q5USnII54ilcQxosFCA6E6yVfCgXPURiAzFL5f0L2AwAA//8DAFBLAQItABQABgAIAAAA&#10;IQC2gziS/gAAAOEBAAATAAAAAAAAAAAAAAAAAAAAAABbQ29udGVudF9UeXBlc10ueG1sUEsBAi0A&#10;FAAGAAgAAAAhADj9If/WAAAAlAEAAAsAAAAAAAAAAAAAAAAALwEAAF9yZWxzLy5yZWxzUEsBAi0A&#10;FAAGAAgAAAAhAAFN5zUbAgAAMgQAAA4AAAAAAAAAAAAAAAAALgIAAGRycy9lMm9Eb2MueG1sUEsB&#10;Ai0AFAAGAAgAAAAhAC43uu7hAAAACgEAAA8AAAAAAAAAAAAAAAAAdQQAAGRycy9kb3ducmV2Lnht&#10;bFBLBQYAAAAABAAEAPMAAACDBQAAAAA=&#10;" filled="f" stroked="f" strokeweight=".5pt">
                <v:textbox inset="5.85pt,.7pt,5.85pt,.7pt">
                  <w:txbxContent>
                    <w:p w14:paraId="0ADD3EA0" w14:textId="4E88A671" w:rsidR="00B01EB5" w:rsidRPr="009F5385" w:rsidRDefault="00043A5D" w:rsidP="00DD788C">
                      <w:pPr>
                        <w:spacing w:before="100" w:beforeAutospacing="1" w:after="100" w:afterAutospacing="1" w:line="0" w:lineRule="atLeas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32"/>
                          <w:szCs w:val="32"/>
                          <w:lang w:val="ja-JP"/>
                        </w:rPr>
                        <w:drawing>
                          <wp:inline distT="0" distB="0" distL="0" distR="0" wp14:anchorId="6B661876" wp14:editId="62B3DD66">
                            <wp:extent cx="1409700" cy="967816"/>
                            <wp:effectExtent l="0" t="0" r="0" b="3810"/>
                            <wp:docPr id="2002813772" name="図 20028137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9084809" name="図 63908480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1334" cy="96893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B65B2" w:rsidRPr="00C83358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BF300A" wp14:editId="1EF737E5">
                <wp:simplePos x="0" y="0"/>
                <wp:positionH relativeFrom="column">
                  <wp:posOffset>-133985</wp:posOffset>
                </wp:positionH>
                <wp:positionV relativeFrom="paragraph">
                  <wp:posOffset>227965</wp:posOffset>
                </wp:positionV>
                <wp:extent cx="6934200" cy="3943647"/>
                <wp:effectExtent l="38100" t="38100" r="38100" b="381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3943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3189E" w14:textId="0D4EB15F" w:rsidR="00AF265A" w:rsidRDefault="003F401C" w:rsidP="005D0045">
                            <w:pPr>
                              <w:spacing w:before="240"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１</w:t>
                            </w:r>
                            <w:r w:rsidR="00974CC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月の</w:t>
                            </w:r>
                            <w:r w:rsidR="00974CC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予定</w:t>
                            </w:r>
                          </w:p>
                          <w:p w14:paraId="19B463E1" w14:textId="3DACD687" w:rsidR="00AB54ED" w:rsidRDefault="00AB54ED" w:rsidP="00B60A89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60A8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♢</w:t>
                            </w:r>
                            <w:r w:rsidR="003F401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１</w:t>
                            </w:r>
                            <w:r w:rsidRPr="00B60A8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="003F401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16</w:t>
                            </w:r>
                            <w:r w:rsidR="001712AB" w:rsidRPr="00B60A8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4B65B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（</w:t>
                            </w:r>
                            <w:r w:rsidR="003F401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火曜日</w:t>
                            </w:r>
                            <w:r w:rsidRPr="00B60A8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）　</w:t>
                            </w:r>
                            <w:r w:rsidR="003F401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「手作りおもちゃをつくろう」</w:t>
                            </w:r>
                          </w:p>
                          <w:p w14:paraId="0C6B8338" w14:textId="3A2A4799" w:rsidR="004B65B2" w:rsidRPr="004B65B2" w:rsidRDefault="003F401C" w:rsidP="00B60A89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～ご家庭でも簡単にできる廃材を使った玩具作り～</w:t>
                            </w:r>
                          </w:p>
                          <w:p w14:paraId="38687998" w14:textId="41C21ABD" w:rsidR="001A45E8" w:rsidRPr="006456F9" w:rsidRDefault="001A45E8" w:rsidP="006E5972">
                            <w:pPr>
                              <w:spacing w:line="500" w:lineRule="exact"/>
                              <w:ind w:firstLineChars="850" w:firstLine="23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6456F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時間</w:t>
                            </w:r>
                            <w:r w:rsidR="003F401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10:00</w:t>
                            </w:r>
                            <w:r w:rsidRPr="006456F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～</w:t>
                            </w:r>
                            <w:r w:rsidR="003F401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11:00</w:t>
                            </w:r>
                            <w:r w:rsidR="00A577E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頃まで</w:t>
                            </w:r>
                          </w:p>
                          <w:p w14:paraId="1B0D814E" w14:textId="3907FBB0" w:rsidR="00AB54ED" w:rsidRPr="006456F9" w:rsidRDefault="00AF265A" w:rsidP="006E5972">
                            <w:pPr>
                              <w:spacing w:line="500" w:lineRule="exact"/>
                              <w:ind w:firstLineChars="850" w:firstLine="23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6456F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場所</w:t>
                            </w:r>
                            <w:r w:rsidR="00AB54ED" w:rsidRPr="006456F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キッズタウン下落合保育園</w:t>
                            </w:r>
                            <w:r w:rsidR="00FD232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AB54ED" w:rsidRPr="006456F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階</w:t>
                            </w:r>
                            <w:r w:rsidR="00FD232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会議室</w:t>
                            </w:r>
                          </w:p>
                          <w:p w14:paraId="702652F1" w14:textId="6A40A487" w:rsidR="00621F45" w:rsidRPr="006456F9" w:rsidRDefault="00AB54ED" w:rsidP="006E5972">
                            <w:pPr>
                              <w:spacing w:line="500" w:lineRule="exact"/>
                              <w:ind w:leftChars="800" w:left="1680" w:firstLineChars="250" w:firstLine="70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6456F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対象</w:t>
                            </w:r>
                            <w:r w:rsidRPr="006456F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未就園</w:t>
                            </w:r>
                            <w:r w:rsidRPr="006456F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のお子様と保護者の方</w:t>
                            </w:r>
                            <w:r w:rsidR="00A577E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9E612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組</w:t>
                            </w:r>
                          </w:p>
                          <w:p w14:paraId="0948DDF1" w14:textId="662C2D03" w:rsidR="006456F9" w:rsidRPr="006456F9" w:rsidRDefault="006456F9" w:rsidP="006E5972">
                            <w:pPr>
                              <w:spacing w:line="500" w:lineRule="exact"/>
                              <w:ind w:leftChars="1100" w:left="231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6456F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持ち物</w:t>
                            </w:r>
                            <w:r w:rsidR="00A577E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特に必要</w:t>
                            </w:r>
                            <w:r w:rsidR="00A577E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ございません</w:t>
                            </w:r>
                            <w:r w:rsidR="00A577E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。</w:t>
                            </w:r>
                            <w:r w:rsidR="00251AF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廃材は園でご用意いたします。</w:t>
                            </w:r>
                          </w:p>
                          <w:p w14:paraId="4B7719BA" w14:textId="38473E6B" w:rsidR="005B6C09" w:rsidRDefault="00AB54ED" w:rsidP="006E5972">
                            <w:pPr>
                              <w:spacing w:line="500" w:lineRule="exact"/>
                              <w:ind w:firstLineChars="800" w:firstLine="22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※保護者の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方は１名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までとさせていただきます</w:t>
                            </w:r>
                            <w:r w:rsidR="006456F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EAD5B50" w14:textId="288B08C8" w:rsidR="00B60A89" w:rsidRDefault="00B60A89" w:rsidP="006E5972">
                            <w:pPr>
                              <w:spacing w:line="500" w:lineRule="exact"/>
                              <w:ind w:firstLineChars="800" w:firstLine="22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251AF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貴重品は各自でご管理下さい。</w:t>
                            </w:r>
                          </w:p>
                          <w:p w14:paraId="7E8C3C92" w14:textId="39317FD6" w:rsidR="00FD2328" w:rsidRDefault="00AB54ED" w:rsidP="004B65B2">
                            <w:pPr>
                              <w:spacing w:line="500" w:lineRule="exact"/>
                              <w:ind w:firstLineChars="300" w:firstLine="72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5B6C0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天候や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感染症等の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状況に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よっては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、内容の変更、または中止の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可能性も</w:t>
                            </w:r>
                            <w:r w:rsidR="00AF265A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ございます</w:t>
                            </w:r>
                            <w:r w:rsidR="00AF265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9E601EF" w14:textId="4A80ECDD" w:rsidR="00AB54ED" w:rsidRPr="00EB76DF" w:rsidRDefault="00AF265A" w:rsidP="00FD2328">
                            <w:pPr>
                              <w:spacing w:line="500" w:lineRule="exact"/>
                              <w:ind w:firstLineChars="800" w:firstLine="3200"/>
                              <w:jc w:val="both"/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EB76DF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40"/>
                                <w:szCs w:val="40"/>
                              </w:rPr>
                              <w:t>ぜひ</w:t>
                            </w:r>
                            <w:r w:rsidRPr="00EB76DF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40"/>
                                <w:szCs w:val="40"/>
                              </w:rPr>
                              <w:t>、お待ちしております</w:t>
                            </w:r>
                            <w:r w:rsidR="00FD2328" w:rsidRPr="00EB76DF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300A" id="テキスト ボックス 2" o:spid="_x0000_s1030" type="#_x0000_t202" style="position:absolute;left:0;text-align:left;margin-left:-10.55pt;margin-top:17.95pt;width:546pt;height:31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/NKAIAAEYEAAAOAAAAZHJzL2Uyb0RvYy54bWysU9tu2zAMfR+wfxD0vjgXL2mMOEWXLMOA&#10;7gJ0+wBFlmNhsuiJSuzs60vJbpq1b8P0IIiidEgeHq5uu9qwk3KoweZ8MhpzpqyEQttDzn/+2L27&#10;4Qy9sIUwYFXOzwr57frtm1XbZGoKFZhCOUYgFrO2yXnlfZMlCcpK1QJH0ChLzhJcLTyZ7pAUTrSE&#10;XptkOh7PkxZc0TiQCpFut72TryN+WSrpv5UlKs9Mzik3H3cX933Yk/VKZAcnmkrLIQ3xD1nUQlsK&#10;eoHaCi/Y0elXULWWDhBKP5JQJ1CWWqpYA1UzGb+o5qESjYq1EDnYXGjC/wcrv54emu+O+e4DdNTA&#10;WAQ29yB/IbOwqYQ9qDvnoK2UKCjwJFCWtA1mw9dANWYYQPbtFyioyeLoIQJ1pasDK1QnI3RqwPlC&#10;uuo8k3Q5X85S6iRnknyzZTqbp4sYQ2RP3xuH/pOCmoVDzh11NcKL0z36kI7Inp6EaAhGFzttTDTc&#10;Yb8xjp0EKWAX14D+1zNjWZvzxTxk8hojqFFdUISUyvqeiBfRQhpbgVUfDs8YjF5ktfakdKPrnN+M&#10;w+qvA60fbRF16IU2/ZkqMnbgOVDbk+y7fcd0kfM0/A2076E4E/EOemHTINKhAveHs5ZEnXP8fRRO&#10;cWY+W2recpKmYQqikb5fTMlw1579tUdYSVA595z1x42PkxP4sXBHTS51pP85kyFlEmvsyjBYYRqu&#10;7fjqefzXjwAAAP//AwBQSwMEFAAGAAgAAAAhABZNwiLgAAAACwEAAA8AAABkcnMvZG93bnJldi54&#10;bWxMj0FOwzAQRfdI3MEaJHatnaIkNGRSISRWUAlCD+DG0yQitiPbbZOeHndFdzOapz/vl5tJD+xE&#10;zvfWICRLAYxMY1VvWoTdz/viGZgP0ig5WEMIM3nYVPd3pSyUPZtvOtWhZTHE+EIidCGMBee+6UhL&#10;v7QjmXg7WKdliKtruXLyHMP1wFdCZFzL3sQPnRzpraPmtz5qBHK7eVtvL+nH52H+yu0l96JziI8P&#10;0+sLsEBT+Ifhqh/VoYpOe3s0yrMBYbFKkogiPKVrYFdA5CJOe4QszdbAq5Lfdqj+AAAA//8DAFBL&#10;AQItABQABgAIAAAAIQC2gziS/gAAAOEBAAATAAAAAAAAAAAAAAAAAAAAAABbQ29udGVudF9UeXBl&#10;c10ueG1sUEsBAi0AFAAGAAgAAAAhADj9If/WAAAAlAEAAAsAAAAAAAAAAAAAAAAALwEAAF9yZWxz&#10;Ly5yZWxzUEsBAi0AFAAGAAgAAAAhABRkb80oAgAARgQAAA4AAAAAAAAAAAAAAAAALgIAAGRycy9l&#10;Mm9Eb2MueG1sUEsBAi0AFAAGAAgAAAAhABZNwiLgAAAACwEAAA8AAAAAAAAAAAAAAAAAggQAAGRy&#10;cy9kb3ducmV2LnhtbFBLBQYAAAAABAAEAPMAAACPBQAAAAA=&#10;" strokecolor="#5b9bd5 [3204]" strokeweight="6pt">
                <v:stroke dashstyle="3 1"/>
                <v:textbox>
                  <w:txbxContent>
                    <w:p w14:paraId="6963189E" w14:textId="0D4EB15F" w:rsidR="00AF265A" w:rsidRDefault="003F401C" w:rsidP="005D0045">
                      <w:pPr>
                        <w:spacing w:before="240" w:line="50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１</w:t>
                      </w:r>
                      <w:r w:rsidR="00974CC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月の</w:t>
                      </w:r>
                      <w:r w:rsidR="00974CCD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  <w:highlight w:val="yellow"/>
                          <w:u w:val="single"/>
                        </w:rPr>
                        <w:t>予定</w:t>
                      </w:r>
                    </w:p>
                    <w:p w14:paraId="19B463E1" w14:textId="3DACD687" w:rsidR="00AB54ED" w:rsidRDefault="00AB54ED" w:rsidP="00B60A89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B60A8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♢</w:t>
                      </w:r>
                      <w:r w:rsidR="003F401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１</w:t>
                      </w:r>
                      <w:r w:rsidRPr="00B60A8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/</w:t>
                      </w:r>
                      <w:r w:rsidR="003F401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16</w:t>
                      </w:r>
                      <w:r w:rsidR="001712AB" w:rsidRPr="00B60A8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4B65B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（</w:t>
                      </w:r>
                      <w:r w:rsidR="003F401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火曜日</w:t>
                      </w:r>
                      <w:r w:rsidRPr="00B60A8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）　</w:t>
                      </w:r>
                      <w:r w:rsidR="003F401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「手作りおもちゃをつくろう」</w:t>
                      </w:r>
                    </w:p>
                    <w:p w14:paraId="0C6B8338" w14:textId="3A2A4799" w:rsidR="004B65B2" w:rsidRPr="004B65B2" w:rsidRDefault="003F401C" w:rsidP="00B60A89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～ご家庭でも簡単にできる廃材を使った玩具作り～</w:t>
                      </w:r>
                    </w:p>
                    <w:p w14:paraId="38687998" w14:textId="41C21ABD" w:rsidR="001A45E8" w:rsidRPr="006456F9" w:rsidRDefault="001A45E8" w:rsidP="006E5972">
                      <w:pPr>
                        <w:spacing w:line="500" w:lineRule="exact"/>
                        <w:ind w:firstLineChars="850" w:firstLine="238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6456F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時間</w:t>
                      </w:r>
                      <w:r w:rsidR="003F401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10:00</w:t>
                      </w:r>
                      <w:r w:rsidRPr="006456F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～</w:t>
                      </w:r>
                      <w:r w:rsidR="003F401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11:00</w:t>
                      </w:r>
                      <w:r w:rsidR="00A577E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頃まで</w:t>
                      </w:r>
                    </w:p>
                    <w:p w14:paraId="1B0D814E" w14:textId="3907FBB0" w:rsidR="00AB54ED" w:rsidRPr="006456F9" w:rsidRDefault="00AF265A" w:rsidP="006E5972">
                      <w:pPr>
                        <w:spacing w:line="500" w:lineRule="exact"/>
                        <w:ind w:firstLineChars="850" w:firstLine="238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6456F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場所</w:t>
                      </w:r>
                      <w:r w:rsidR="00AB54ED" w:rsidRPr="006456F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キッズタウン下落合保育園</w:t>
                      </w:r>
                      <w:r w:rsidR="00FD232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2</w:t>
                      </w:r>
                      <w:r w:rsidR="00AB54ED" w:rsidRPr="006456F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階</w:t>
                      </w:r>
                      <w:r w:rsidR="00FD232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会議室</w:t>
                      </w:r>
                    </w:p>
                    <w:p w14:paraId="702652F1" w14:textId="6A40A487" w:rsidR="00621F45" w:rsidRPr="006456F9" w:rsidRDefault="00AB54ED" w:rsidP="006E5972">
                      <w:pPr>
                        <w:spacing w:line="500" w:lineRule="exact"/>
                        <w:ind w:leftChars="800" w:left="1680" w:firstLineChars="250" w:firstLine="70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6456F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対象</w:t>
                      </w:r>
                      <w:r w:rsidRPr="006456F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未就園</w:t>
                      </w:r>
                      <w:r w:rsidRPr="006456F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のお子様と保護者の方</w:t>
                      </w:r>
                      <w:r w:rsidR="00A577E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５</w:t>
                      </w:r>
                      <w:r w:rsidR="009E612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組</w:t>
                      </w:r>
                    </w:p>
                    <w:p w14:paraId="0948DDF1" w14:textId="662C2D03" w:rsidR="006456F9" w:rsidRPr="006456F9" w:rsidRDefault="006456F9" w:rsidP="006E5972">
                      <w:pPr>
                        <w:spacing w:line="500" w:lineRule="exact"/>
                        <w:ind w:leftChars="1100" w:left="231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6456F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bdr w:val="single" w:sz="4" w:space="0" w:color="auto"/>
                        </w:rPr>
                        <w:t>持ち物</w:t>
                      </w:r>
                      <w:r w:rsidR="00A577E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特に必要</w:t>
                      </w:r>
                      <w:r w:rsidR="00A577E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ございません</w:t>
                      </w:r>
                      <w:r w:rsidR="00A577E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。</w:t>
                      </w:r>
                      <w:r w:rsidR="00251AF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廃材は園でご用意いたします。</w:t>
                      </w:r>
                    </w:p>
                    <w:p w14:paraId="4B7719BA" w14:textId="38473E6B" w:rsidR="005B6C09" w:rsidRDefault="00AB54ED" w:rsidP="006E5972">
                      <w:pPr>
                        <w:spacing w:line="500" w:lineRule="exact"/>
                        <w:ind w:firstLineChars="800" w:firstLine="224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※保護者の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方は１名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様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までとさせていただきます</w:t>
                      </w:r>
                      <w:r w:rsidR="006456F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  <w:p w14:paraId="5EAD5B50" w14:textId="288B08C8" w:rsidR="00B60A89" w:rsidRDefault="00B60A89" w:rsidP="006E5972">
                      <w:pPr>
                        <w:spacing w:line="500" w:lineRule="exact"/>
                        <w:ind w:firstLineChars="800" w:firstLine="224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※</w:t>
                      </w:r>
                      <w:r w:rsidR="00251AF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貴重品は各自でご管理下さい。</w:t>
                      </w:r>
                    </w:p>
                    <w:p w14:paraId="7E8C3C92" w14:textId="39317FD6" w:rsidR="00FD2328" w:rsidRDefault="00AB54ED" w:rsidP="004B65B2">
                      <w:pPr>
                        <w:spacing w:line="500" w:lineRule="exact"/>
                        <w:ind w:firstLineChars="300" w:firstLine="72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※</w:t>
                      </w:r>
                      <w:r w:rsidR="005B6C0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天候や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感染症等の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状況に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よっては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、内容の変更、または中止の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可能性も</w:t>
                      </w:r>
                      <w:r w:rsidR="00AF265A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ございます</w:t>
                      </w:r>
                      <w:r w:rsidR="00AF265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。</w:t>
                      </w:r>
                    </w:p>
                    <w:p w14:paraId="79E601EF" w14:textId="4A80ECDD" w:rsidR="00AB54ED" w:rsidRPr="00EB76DF" w:rsidRDefault="00AF265A" w:rsidP="00FD2328">
                      <w:pPr>
                        <w:spacing w:line="500" w:lineRule="exact"/>
                        <w:ind w:firstLineChars="800" w:firstLine="3200"/>
                        <w:jc w:val="both"/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40"/>
                          <w:szCs w:val="40"/>
                        </w:rPr>
                      </w:pPr>
                      <w:r w:rsidRPr="00EB76DF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40"/>
                          <w:szCs w:val="40"/>
                        </w:rPr>
                        <w:t>ぜひ</w:t>
                      </w:r>
                      <w:r w:rsidRPr="00EB76DF"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40"/>
                          <w:szCs w:val="40"/>
                        </w:rPr>
                        <w:t>、お待ちしております</w:t>
                      </w:r>
                      <w:r w:rsidR="00FD2328" w:rsidRPr="00EB76DF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A86F8C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BE5E01" wp14:editId="04E2D405">
                <wp:simplePos x="0" y="0"/>
                <wp:positionH relativeFrom="column">
                  <wp:posOffset>3105397</wp:posOffset>
                </wp:positionH>
                <wp:positionV relativeFrom="paragraph">
                  <wp:posOffset>4346369</wp:posOffset>
                </wp:positionV>
                <wp:extent cx="3633850" cy="1025484"/>
                <wp:effectExtent l="19050" t="19050" r="24130" b="2286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850" cy="10254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765E4" w14:textId="17C08CD3" w:rsidR="00A86F8C" w:rsidRDefault="00A86F8C" w:rsidP="00B60A8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ご予約はお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orお立ち寄りの際に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どうぞ</w:t>
                            </w:r>
                          </w:p>
                          <w:p w14:paraId="1BBCC149" w14:textId="0782F2CB" w:rsidR="002109C2" w:rsidRPr="002109C2" w:rsidRDefault="002109C2" w:rsidP="00B60A8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2109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【お問い合わせ</w:t>
                            </w:r>
                            <w:r w:rsidR="00B60A8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先</w:t>
                            </w:r>
                            <w:r w:rsidRPr="002109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14:paraId="15558C31" w14:textId="4F8E1D69" w:rsidR="002109C2" w:rsidRPr="002109C2" w:rsidRDefault="002109C2" w:rsidP="00B60A8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2109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キッズ</w:t>
                            </w:r>
                            <w:r w:rsidRPr="002109C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タウン下落合保育園</w:t>
                            </w:r>
                            <w:r w:rsidR="00B60A8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109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新宿区下落合</w:t>
                            </w:r>
                            <w:r w:rsidRPr="002109C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１－９－１０</w:t>
                            </w:r>
                          </w:p>
                          <w:p w14:paraId="0DEFEF5F" w14:textId="3F34E744" w:rsidR="002109C2" w:rsidRPr="002109C2" w:rsidRDefault="00B60A89" w:rsidP="00B60A8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☎</w:t>
                            </w:r>
                            <w:r w:rsidR="002109C2" w:rsidRPr="002109C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０３－３３６５－１３３２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E5E01" id="正方形/長方形 26" o:spid="_x0000_s1031" style="position:absolute;left:0;text-align:left;margin-left:244.5pt;margin-top:342.25pt;width:286.15pt;height:8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yD4nAIAAMsFAAAOAAAAZHJzL2Uyb0RvYy54bWysVE1v2zAMvQ/YfxB0X22nSZcFdYqgRYcB&#10;XRusHXpWZCk2IIuapMTOfv0o+SNpV2zAMB9kSSQfySeSl1dtrcheWFeBzml2llIiNIei0tucfn+6&#10;/TCnxHmmC6ZAi5wehKNXy/fvLhuzEBMoQRXCEgTRbtGYnJbem0WSOF6KmrkzMEKjUIKtmcej3SaF&#10;ZQ2i1yqZpOlF0oAtjAUunMPbm05IlxFfSsH9g5ROeKJyirH5uNq4bsKaLC/ZYmuZKSveh8H+IYqa&#10;VRqdjlA3zDOys9VvUHXFLTiQ/oxDnYCUFRcxB8wmS19l81gyI2IuSI4zI03u/8Hy+/2jWVukoTFu&#10;4XAbsmilrcMf4yNtJOswkiVaTzhenl+cn89nyClHWZZOZtP5NNCZHM2Ndf6zgJqETU4tvkYkie3v&#10;nO9UB5XgzYGqittKqXgIFSCulSV7hm+32WY9+AstpUmDocyzNI3IL4SxiI4QjHOh/STqqV39FYoO&#10;epbiN4APXmMeJ2iYldJ4eWQp7vxBiRCt0t+EJFWBvHQO3vSddTGWrBB/cx0BA7JEPkbsHmAIsgPp&#10;8hro6fWDqYj1Pxr3DP3JeLSInkH70biuNNgu/JcAyo+eO/2BpI6awJJvNy1yk9NZYDncbKA4rC2x&#10;0PWjM/y2whK5Y86vmcUGxLLCoeIfcJEK8Imh31FSgv351n3Qx75AKSUNNnRO3Y8ds4IS9UVjx3zK&#10;ptMwAeJhOvs4wYM9lWxOJXpXXwPWXYbjy/C4DfpeDVtpoX7G2bMKXlHENEffOeXeDodr3w0anF5c&#10;rFZRDbveMH+nHw0P4IHn0AJP7TOzpu8Tjy12D0Pzs8Wrdul0g6WG1c6DrGIvHXntXwAnRqzifrqF&#10;kXR6jlrHGbz8BQAA//8DAFBLAwQUAAYACAAAACEAfCy9MeIAAAAMAQAADwAAAGRycy9kb3ducmV2&#10;LnhtbEyPQU+DQBSE7yb+h80z8dLY3VZEijwaNPFkamLbg8ctPAHLviXsluK/d3vS42QmM99k68l0&#10;YqTBtZYRFnMFgri0Vcs1wn73epeAcF5zpTvLhPBDDtb59VWm08qe+YPGra9FKGGXaoTG+z6V0pUN&#10;Ge3mticO3pcdjPZBDrWsBn0O5aaTS6ViaXTLYaHRPb00VB63J4Mwa0f7vPx8W70/fhdF5I+0MfUM&#10;8fZmKp5AeJr8Xxgu+AEd8sB0sCeunOgQomQVvniEOIkeQFwSKl7cgzggJFGsQOaZ/H8i/wUAAP//&#10;AwBQSwECLQAUAAYACAAAACEAtoM4kv4AAADhAQAAEwAAAAAAAAAAAAAAAAAAAAAAW0NvbnRlbnRf&#10;VHlwZXNdLnhtbFBLAQItABQABgAIAAAAIQA4/SH/1gAAAJQBAAALAAAAAAAAAAAAAAAAAC8BAABf&#10;cmVscy8ucmVsc1BLAQItABQABgAIAAAAIQD6XyD4nAIAAMsFAAAOAAAAAAAAAAAAAAAAAC4CAABk&#10;cnMvZTJvRG9jLnhtbFBLAQItABQABgAIAAAAIQB8LL0x4gAAAAwBAAAPAAAAAAAAAAAAAAAAAPYE&#10;AABkcnMvZG93bnJldi54bWxQSwUGAAAAAAQABADzAAAABQYAAAAA&#10;" fillcolor="white [3212]" strokecolor="#823b0b [1605]" strokeweight="3pt">
                <v:textbox>
                  <w:txbxContent>
                    <w:p w14:paraId="6A6765E4" w14:textId="17C08CD3" w:rsidR="00A86F8C" w:rsidRDefault="00A86F8C" w:rsidP="00B60A8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ご予約はお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電話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orお立ち寄りの際に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どうぞ</w:t>
                      </w:r>
                    </w:p>
                    <w:p w14:paraId="1BBCC149" w14:textId="0782F2CB" w:rsidR="002109C2" w:rsidRPr="002109C2" w:rsidRDefault="002109C2" w:rsidP="00B60A8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 w:rsidRPr="002109C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【お問い合わせ</w:t>
                      </w:r>
                      <w:r w:rsidR="00B60A8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先</w:t>
                      </w:r>
                      <w:r w:rsidRPr="002109C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】</w:t>
                      </w:r>
                    </w:p>
                    <w:p w14:paraId="15558C31" w14:textId="4F8E1D69" w:rsidR="002109C2" w:rsidRPr="002109C2" w:rsidRDefault="002109C2" w:rsidP="00B60A8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 w:rsidRPr="002109C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キッズ</w:t>
                      </w:r>
                      <w:r w:rsidRPr="002109C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タウン下落合保育園</w:t>
                      </w:r>
                      <w:r w:rsidR="00B60A8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109C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新宿区下落合</w:t>
                      </w:r>
                      <w:r w:rsidRPr="002109C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１－９－１０</w:t>
                      </w:r>
                    </w:p>
                    <w:p w14:paraId="0DEFEF5F" w14:textId="3F34E744" w:rsidR="002109C2" w:rsidRPr="002109C2" w:rsidRDefault="00B60A89" w:rsidP="00B60A8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☎</w:t>
                      </w:r>
                      <w:r w:rsidR="002109C2" w:rsidRPr="002109C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０３－３３６５－１３３２</w:t>
                      </w:r>
                    </w:p>
                  </w:txbxContent>
                </v:textbox>
              </v:rect>
            </w:pict>
          </mc:Fallback>
        </mc:AlternateContent>
      </w:r>
      <w:r w:rsidR="00FC1DF0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C98D1" wp14:editId="3170B803">
                <wp:simplePos x="0" y="0"/>
                <wp:positionH relativeFrom="column">
                  <wp:posOffset>-133350</wp:posOffset>
                </wp:positionH>
                <wp:positionV relativeFrom="paragraph">
                  <wp:posOffset>4343400</wp:posOffset>
                </wp:positionV>
                <wp:extent cx="5029200" cy="8001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36FA2" w14:textId="4ABD263D" w:rsidR="00B7140B" w:rsidRDefault="00B7140B" w:rsidP="00FC1DF0"/>
                          <w:p w14:paraId="1CCE5EDD" w14:textId="77777777" w:rsidR="00B7140B" w:rsidRDefault="00B7140B" w:rsidP="00FC1DF0"/>
                          <w:p w14:paraId="341A02ED" w14:textId="77777777" w:rsidR="00B7140B" w:rsidRDefault="00B7140B" w:rsidP="00FC1DF0"/>
                          <w:p w14:paraId="64EF123D" w14:textId="77777777" w:rsidR="00B7140B" w:rsidRDefault="00B7140B" w:rsidP="00FC1D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C98D1" id="正方形/長方形 21" o:spid="_x0000_s1032" style="position:absolute;left:0;text-align:left;margin-left:-10.5pt;margin-top:342pt;width:396pt;height:6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qndQIAAEgFAAAOAAAAZHJzL2Uyb0RvYy54bWysVN9P2zAQfp+0/8Hy+0haAYOqKaqKmCYh&#10;QJSJZ9exSSTH553dJt1fv7OTpgzQHqblwbHvx3fnu+88v+oaw3YKfQ224JOTnDNlJZS1fSn4j6eb&#10;Lxec+SBsKQxYVfC98vxq8fnTvHUzNYUKTKmQEYj1s9YVvArBzbLMy0o1wp+AU5aUGrARgY74kpUo&#10;WkJvTDbN8/OsBSwdglTek/S6V/JFwtdayXCvtVeBmYJTbiGtmNZNXLPFXMxeULiqlkMa4h+yaERt&#10;KegIdS2CYFus30E1tUTwoMOJhCYDrWup0h3oNpP8zW3WlXAq3YWK491YJv//YOXdbu0ekMrQOj/z&#10;tI236DQ28U/5sS4Vaz8WS3WBSRKe5dNL6gBnknQXOWWfqpkdvR368E1Bw+Km4EjNSDUSu1sfKCKZ&#10;HkxiMAs3tTGpIcb+ISDDKMmOKaZd2BsV7Yx9VJrVJSU1TQESe9TKINsJ6ruQUtkw6VWVKFUvPsvp&#10;iwQg+NEjnRJgRNaU0Ig9AERmvsfuYQb76KoS+Ubn/G+J9c6jR4oMNozOTW0BPwIwdKshcm9/KFJf&#10;mlil0G06qk3Bz6NllGyg3D8gQ+iHwTt5U1ODboUPDwKJ/dRTmuhwT4s20BYchh1nFeCvj+TRnkhJ&#10;Ws5amqaC+59bgYoz890SXS8np6dx/NLh9OzrlA74WrN5rbHbZgXUuAm9HU6mbbQP5rDVCM0zDf4y&#10;RiWVsJJiF1wGPBxWoZ9yejqkWi6TGY2cE+HWrp2M4LHOkYBP3bNAN7A0EL/v4DB5YvaGrL1t9LSw&#10;3AbQdWLysa5DB2hcE5WGpyW+B6/Pyer4AC5+AwAA//8DAFBLAwQUAAYACAAAACEATdas+N8AAAAL&#10;AQAADwAAAGRycy9kb3ducmV2LnhtbEyPzU7DMBCE70i8g7VI3Fo7FWqjkE0FSAihHhAt3B3bTSLi&#10;dWQ7P3173BPcdndGs9+U+8X2bDI+dI4QsrUAZkg53VGD8HV6XeXAQpSkZe/IIFxMgH11e1PKQruZ&#10;Ps10jA1LIRQKidDGOBScB9UaK8PaDYaSdnbeyphW33Dt5ZzCbc83Qmy5lR2lD60czEtr1M9xtAjf&#10;7vw8W1XT+3T56Ma3g1cqPyDe3y1Pj8CiWeKfGa74CR2qxFS7kXRgPcJqk6UuEWGbP6QhOXa766VG&#10;yDMhgFcl/9+h+gUAAP//AwBQSwECLQAUAAYACAAAACEAtoM4kv4AAADhAQAAEwAAAAAAAAAAAAAA&#10;AAAAAAAAW0NvbnRlbnRfVHlwZXNdLnhtbFBLAQItABQABgAIAAAAIQA4/SH/1gAAAJQBAAALAAAA&#10;AAAAAAAAAAAAAC8BAABfcmVscy8ucmVsc1BLAQItABQABgAIAAAAIQDiRnqndQIAAEgFAAAOAAAA&#10;AAAAAAAAAAAAAC4CAABkcnMvZTJvRG9jLnhtbFBLAQItABQABgAIAAAAIQBN1qz43wAAAAsBAAAP&#10;AAAAAAAAAAAAAAAAAM8EAABkcnMvZG93bnJldi54bWxQSwUGAAAAAAQABADzAAAA2wUAAAAA&#10;" filled="f" stroked="f" strokeweight="1pt">
                <v:textbox>
                  <w:txbxContent>
                    <w:p w14:paraId="36B36FA2" w14:textId="4ABD263D" w:rsidR="00B7140B" w:rsidRDefault="00B7140B" w:rsidP="00FC1DF0"/>
                    <w:p w14:paraId="1CCE5EDD" w14:textId="77777777" w:rsidR="00B7140B" w:rsidRDefault="00B7140B" w:rsidP="00FC1DF0"/>
                    <w:p w14:paraId="341A02ED" w14:textId="77777777" w:rsidR="00B7140B" w:rsidRDefault="00B7140B" w:rsidP="00FC1DF0"/>
                    <w:p w14:paraId="64EF123D" w14:textId="77777777" w:rsidR="00B7140B" w:rsidRDefault="00B7140B" w:rsidP="00FC1DF0"/>
                  </w:txbxContent>
                </v:textbox>
              </v:rect>
            </w:pict>
          </mc:Fallback>
        </mc:AlternateContent>
      </w:r>
    </w:p>
    <w:sectPr w:rsidR="009F5385" w:rsidRPr="009F5385" w:rsidSect="00F85C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1ED65" w14:textId="77777777" w:rsidR="00B7140B" w:rsidRDefault="00B7140B" w:rsidP="00B7140B">
      <w:r>
        <w:separator/>
      </w:r>
    </w:p>
  </w:endnote>
  <w:endnote w:type="continuationSeparator" w:id="0">
    <w:p w14:paraId="50C879D7" w14:textId="77777777" w:rsidR="00B7140B" w:rsidRDefault="00B7140B" w:rsidP="00B7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7D49" w14:textId="77777777" w:rsidR="00B7140B" w:rsidRDefault="00B7140B" w:rsidP="00B7140B">
      <w:r>
        <w:separator/>
      </w:r>
    </w:p>
  </w:footnote>
  <w:footnote w:type="continuationSeparator" w:id="0">
    <w:p w14:paraId="08C16BAB" w14:textId="77777777" w:rsidR="00B7140B" w:rsidRDefault="00B7140B" w:rsidP="00B7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48"/>
    <w:rsid w:val="00043A5D"/>
    <w:rsid w:val="000F3B88"/>
    <w:rsid w:val="00117B9F"/>
    <w:rsid w:val="001712AB"/>
    <w:rsid w:val="001A45E8"/>
    <w:rsid w:val="002109C2"/>
    <w:rsid w:val="00251AFB"/>
    <w:rsid w:val="00320123"/>
    <w:rsid w:val="003E49DE"/>
    <w:rsid w:val="003F401C"/>
    <w:rsid w:val="00452DC8"/>
    <w:rsid w:val="004B65B2"/>
    <w:rsid w:val="00585AB3"/>
    <w:rsid w:val="005B6C09"/>
    <w:rsid w:val="005D0045"/>
    <w:rsid w:val="00621F45"/>
    <w:rsid w:val="006456F9"/>
    <w:rsid w:val="00696C05"/>
    <w:rsid w:val="006E5972"/>
    <w:rsid w:val="006F1C64"/>
    <w:rsid w:val="00763D00"/>
    <w:rsid w:val="007E3BB0"/>
    <w:rsid w:val="00881A82"/>
    <w:rsid w:val="008832C1"/>
    <w:rsid w:val="008B0A59"/>
    <w:rsid w:val="008B5475"/>
    <w:rsid w:val="00927349"/>
    <w:rsid w:val="00932530"/>
    <w:rsid w:val="00945AEA"/>
    <w:rsid w:val="00974CCD"/>
    <w:rsid w:val="00995491"/>
    <w:rsid w:val="009E612D"/>
    <w:rsid w:val="009F5385"/>
    <w:rsid w:val="00A0161C"/>
    <w:rsid w:val="00A07C4C"/>
    <w:rsid w:val="00A30886"/>
    <w:rsid w:val="00A577E1"/>
    <w:rsid w:val="00A86F8C"/>
    <w:rsid w:val="00AB54ED"/>
    <w:rsid w:val="00AF265A"/>
    <w:rsid w:val="00B0097D"/>
    <w:rsid w:val="00B01EB5"/>
    <w:rsid w:val="00B60A89"/>
    <w:rsid w:val="00B7140B"/>
    <w:rsid w:val="00C81B48"/>
    <w:rsid w:val="00CA1843"/>
    <w:rsid w:val="00CD41F0"/>
    <w:rsid w:val="00D344FA"/>
    <w:rsid w:val="00DA2026"/>
    <w:rsid w:val="00DD788C"/>
    <w:rsid w:val="00E111B3"/>
    <w:rsid w:val="00E736A0"/>
    <w:rsid w:val="00E90223"/>
    <w:rsid w:val="00EB76DF"/>
    <w:rsid w:val="00F85C48"/>
    <w:rsid w:val="00FC1DF0"/>
    <w:rsid w:val="00F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92FAB68"/>
  <w15:chartTrackingRefBased/>
  <w15:docId w15:val="{68244750-8765-4B13-9B4B-69A60D39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C48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1D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1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40B"/>
  </w:style>
  <w:style w:type="paragraph" w:styleId="a7">
    <w:name w:val="footer"/>
    <w:basedOn w:val="a"/>
    <w:link w:val="a8"/>
    <w:uiPriority w:val="99"/>
    <w:unhideWhenUsed/>
    <w:rsid w:val="00B71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hag.net/002738-mount-fuji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OchiKiz01</dc:creator>
  <cp:keywords/>
  <dc:description/>
  <cp:lastModifiedBy>OchiKiz01</cp:lastModifiedBy>
  <cp:revision>7</cp:revision>
  <cp:lastPrinted>2023-12-26T23:53:00Z</cp:lastPrinted>
  <dcterms:created xsi:type="dcterms:W3CDTF">2023-10-17T07:15:00Z</dcterms:created>
  <dcterms:modified xsi:type="dcterms:W3CDTF">2023-12-27T11:32:00Z</dcterms:modified>
</cp:coreProperties>
</file>