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39F574" w14:textId="7351FD01" w:rsidR="00DF2239" w:rsidRDefault="00551231">
      <w:r>
        <w:rPr>
          <w:noProof/>
        </w:rPr>
        <mc:AlternateContent>
          <mc:Choice Requires="wps">
            <w:drawing>
              <wp:anchor distT="0" distB="0" distL="114300" distR="114300" simplePos="0" relativeHeight="251660288" behindDoc="0" locked="0" layoutInCell="1" allowOverlap="1" wp14:anchorId="3BB39997" wp14:editId="78BB2590">
                <wp:simplePos x="0" y="0"/>
                <wp:positionH relativeFrom="margin">
                  <wp:posOffset>726440</wp:posOffset>
                </wp:positionH>
                <wp:positionV relativeFrom="paragraph">
                  <wp:posOffset>-22932</wp:posOffset>
                </wp:positionV>
                <wp:extent cx="4667250" cy="1333500"/>
                <wp:effectExtent l="0" t="247650" r="857250" b="19050"/>
                <wp:wrapNone/>
                <wp:docPr id="1289871586" name="涙形 2"/>
                <wp:cNvGraphicFramePr/>
                <a:graphic xmlns:a="http://schemas.openxmlformats.org/drawingml/2006/main">
                  <a:graphicData uri="http://schemas.microsoft.com/office/word/2010/wordprocessingShape">
                    <wps:wsp>
                      <wps:cNvSpPr/>
                      <wps:spPr>
                        <a:xfrm>
                          <a:off x="0" y="0"/>
                          <a:ext cx="4667250" cy="1333500"/>
                        </a:xfrm>
                        <a:prstGeom prst="teardrop">
                          <a:avLst>
                            <a:gd name="adj" fmla="val 133901"/>
                          </a:avLst>
                        </a:prstGeom>
                        <a:solidFill>
                          <a:srgbClr val="CCECFF"/>
                        </a:solidFill>
                        <a:ln w="19050">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D32A3BD" w14:textId="42F24A80" w:rsidR="006314E6" w:rsidRPr="002F367C" w:rsidRDefault="00794B64" w:rsidP="002C7849">
                            <w:pPr>
                              <w:jc w:val="center"/>
                              <w:rPr>
                                <w:rFonts w:ascii="HG丸ｺﾞｼｯｸM-PRO" w:eastAsia="HG丸ｺﾞｼｯｸM-PRO" w:hAnsi="HG丸ｺﾞｼｯｸM-PRO"/>
                                <w:color w:val="002060"/>
                                <w:sz w:val="48"/>
                                <w:szCs w:val="48"/>
                              </w:rPr>
                            </w:pPr>
                            <w:r>
                              <w:rPr>
                                <w:rFonts w:ascii="HG丸ｺﾞｼｯｸM-PRO" w:eastAsia="HG丸ｺﾞｼｯｸM-PRO" w:hAnsi="HG丸ｺﾞｼｯｸM-PRO" w:hint="eastAsia"/>
                                <w:color w:val="002060"/>
                                <w:sz w:val="48"/>
                                <w:szCs w:val="48"/>
                              </w:rPr>
                              <w:t>夏の思い出</w:t>
                            </w:r>
                          </w:p>
                          <w:p w14:paraId="5D2086ED" w14:textId="3967E75B" w:rsidR="002C7849" w:rsidRPr="006314E6" w:rsidRDefault="006314E6" w:rsidP="002C7849">
                            <w:pPr>
                              <w:jc w:val="center"/>
                              <w:rPr>
                                <w:rFonts w:ascii="HG丸ｺﾞｼｯｸM-PRO" w:eastAsia="HG丸ｺﾞｼｯｸM-PRO" w:hAnsi="HG丸ｺﾞｼｯｸM-PRO"/>
                                <w:color w:val="002060"/>
                                <w:sz w:val="44"/>
                                <w:szCs w:val="44"/>
                              </w:rPr>
                            </w:pPr>
                            <w:r w:rsidRPr="006314E6">
                              <w:rPr>
                                <w:rFonts w:ascii="HG丸ｺﾞｼｯｸM-PRO" w:eastAsia="HG丸ｺﾞｼｯｸM-PRO" w:hAnsi="HG丸ｺﾞｼｯｸM-PRO" w:hint="eastAsia"/>
                                <w:color w:val="002060"/>
                                <w:sz w:val="44"/>
                                <w:szCs w:val="44"/>
                              </w:rPr>
                              <w:t>～</w:t>
                            </w:r>
                            <w:r w:rsidR="003B6179">
                              <w:rPr>
                                <w:rFonts w:ascii="HG丸ｺﾞｼｯｸM-PRO" w:eastAsia="HG丸ｺﾞｼｯｸM-PRO" w:hAnsi="HG丸ｺﾞｼｯｸM-PRO" w:hint="eastAsia"/>
                                <w:color w:val="002060"/>
                                <w:sz w:val="44"/>
                                <w:szCs w:val="44"/>
                              </w:rPr>
                              <w:t>以上児</w:t>
                            </w:r>
                            <w:r w:rsidR="00794B64">
                              <w:rPr>
                                <w:rFonts w:ascii="HG丸ｺﾞｼｯｸM-PRO" w:eastAsia="HG丸ｺﾞｼｯｸM-PRO" w:hAnsi="HG丸ｺﾞｼｯｸM-PRO" w:hint="eastAsia"/>
                                <w:color w:val="002060"/>
                                <w:sz w:val="44"/>
                                <w:szCs w:val="44"/>
                              </w:rPr>
                              <w:t>編</w:t>
                            </w:r>
                            <w:r w:rsidRPr="006314E6">
                              <w:rPr>
                                <w:rFonts w:ascii="HG丸ｺﾞｼｯｸM-PRO" w:eastAsia="HG丸ｺﾞｼｯｸM-PRO" w:hAnsi="HG丸ｺﾞｼｯｸM-PRO" w:hint="eastAsia"/>
                                <w:color w:val="002060"/>
                                <w:sz w:val="44"/>
                                <w:szCs w:val="4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39997" id="涙形 2" o:spid="_x0000_s1026" style="position:absolute;left:0;text-align:left;margin-left:57.2pt;margin-top:-1.8pt;width:367.5pt;height:10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667250,1333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2AOqgIAANIFAAAOAAAAZHJzL2Uyb0RvYy54bWysVE1v2zAMvQ/YfxB0X22nabsGdYogXYYB&#10;RVusHXpWZCn2IEsapcTOfv0o+SPZGuww7CKLIvlIPpO8uW1rRXYCXGV0TrOzlBKhuSkqvcnpt5fV&#10;h4+UOM90wZTRIqd74ejt/P27m8bOxMSURhUCCIJoN2tsTkvv7SxJHC9FzdyZsUKjUhqomUcRNkkB&#10;rEH0WiWTNL1MGgOFBcOFc/h61ynpPOJLKbh/lNIJT1ROMTcfT4jnOpzJ/IbNNsBsWfE+DfYPWdSs&#10;0hh0hLpjnpEtVG+g6oqDcUb6M27qxEhZcRFrwGqy9I9qnktmRawFyXF2pMn9P1j+sHu2T4A0NNbN&#10;HF5DFa2EOnwxP9JGsvYjWaL1hOPj9PLyanKBnHLUZefn5xdppDM5uFtw/rMwNQmXnHrBoABjI1Fs&#10;d+98ZKwgmtXYGqz4TomsFfK/Y4og5HWahR+EiL013gbM4OqMqopVpVQUYLNeKiDom9Pl8tNyteqd&#10;fzNTmjSY73WKqb/FCG0nRhTGudB+yOEIBvNQGhM7cBZvfq9EwFT6q5CkKpClSRfkNG6MX7JCdEln&#10;yOBAYRyAkEksPwIGa4nFjtjZ37A73nr74CriNIzOffWnE+ucR48Y2Wg/OteVNnAquhrZkp39QFJH&#10;TWDJt+u2b7e1KfZPQMB0Y+ksX1XYKffM+ScG2AfYXbhb/CMeUhn8b6a/UVIa+HnqPdjjeKCWkgbn&#10;Oqfux5aBoER90Tg419l0GhZBFKYXVxMU4FizPtbobb002E8ZbjHL4zXYezVcJZj6FVfQIkRFFdMc&#10;Y+eUexiEpe/2DS4xLhaLaIbDb5m/18+WB/BAcGjsl/aVgR3HpfUPZtgB/Qx0f+ZgGzy1WWy9kZUP&#10;ykBxx2sv4OKIPdQvubCZjuVodVjF818AAAD//wMAUEsDBBQABgAIAAAAIQDHzFca3wAAAAoBAAAP&#10;AAAAZHJzL2Rvd25yZXYueG1sTI/BToNAEIbvJr7DZky8tUsrkoosjSEx9mIbsfG8ZadAYGcJu6X4&#10;9o4nPf4zX/75JtvOthcTjr51pGC1jEAgVc60VCs4fr4uNiB80GR07wgVfKOHbX57k+nUuCt94FSG&#10;WnAJ+VQraEIYUil91aDVfukGJN6d3Wh14DjW0oz6yuW2l+soSqTVLfGFRg9YNFh15cUq+Nr5YtoX&#10;793j+fi268vOH7p9pdT93fzyDCLgHP5g+NVndcjZ6eQuZLzoOa/imFEFi4cEBAOb+IkHJwXrKIlB&#10;5pn8/0L+AwAA//8DAFBLAQItABQABgAIAAAAIQC2gziS/gAAAOEBAAATAAAAAAAAAAAAAAAAAAAA&#10;AABbQ29udGVudF9UeXBlc10ueG1sUEsBAi0AFAAGAAgAAAAhADj9If/WAAAAlAEAAAsAAAAAAAAA&#10;AAAAAAAALwEAAF9yZWxzLy5yZWxzUEsBAi0AFAAGAAgAAAAhAJE7YA6qAgAA0gUAAA4AAAAAAAAA&#10;AAAAAAAALgIAAGRycy9lMm9Eb2MueG1sUEsBAi0AFAAGAAgAAAAhAMfMVxrfAAAACgEAAA8AAAAA&#10;AAAAAAAAAAAABAUAAGRycy9kb3ducmV2LnhtbFBLBQYAAAAABAAEAPMAAAAQBgAAAAA=&#10;" adj="-11796480,,5400" path="m,666750c,298514,1044800,,2333625,,3375208,,4416790,-75345,5458372,-226035,4930957,71560,4667250,369155,4667250,666750v,368236,-1044800,666750,-2333625,666750c1044800,1333500,,1034986,,666750xe" fillcolor="#ccecff" strokecolor="#4472c4 [3204]" strokeweight="1.5pt">
                <v:stroke joinstyle="miter"/>
                <v:formulas/>
                <v:path arrowok="t" o:connecttype="custom" o:connectlocs="0,666750;2333625,0;5458372,-226035;4667250,666750;2333625,1333500;0,666750" o:connectangles="0,0,0,0,0,0" textboxrect="0,0,4667250,1333500"/>
                <v:textbox>
                  <w:txbxContent>
                    <w:p w14:paraId="3D32A3BD" w14:textId="42F24A80" w:rsidR="006314E6" w:rsidRPr="002F367C" w:rsidRDefault="00794B64" w:rsidP="002C7849">
                      <w:pPr>
                        <w:jc w:val="center"/>
                        <w:rPr>
                          <w:rFonts w:ascii="HG丸ｺﾞｼｯｸM-PRO" w:eastAsia="HG丸ｺﾞｼｯｸM-PRO" w:hAnsi="HG丸ｺﾞｼｯｸM-PRO"/>
                          <w:color w:val="002060"/>
                          <w:sz w:val="48"/>
                          <w:szCs w:val="48"/>
                        </w:rPr>
                      </w:pPr>
                      <w:r>
                        <w:rPr>
                          <w:rFonts w:ascii="HG丸ｺﾞｼｯｸM-PRO" w:eastAsia="HG丸ｺﾞｼｯｸM-PRO" w:hAnsi="HG丸ｺﾞｼｯｸM-PRO" w:hint="eastAsia"/>
                          <w:color w:val="002060"/>
                          <w:sz w:val="48"/>
                          <w:szCs w:val="48"/>
                        </w:rPr>
                        <w:t>夏の思い出</w:t>
                      </w:r>
                    </w:p>
                    <w:p w14:paraId="5D2086ED" w14:textId="3967E75B" w:rsidR="002C7849" w:rsidRPr="006314E6" w:rsidRDefault="006314E6" w:rsidP="002C7849">
                      <w:pPr>
                        <w:jc w:val="center"/>
                        <w:rPr>
                          <w:rFonts w:ascii="HG丸ｺﾞｼｯｸM-PRO" w:eastAsia="HG丸ｺﾞｼｯｸM-PRO" w:hAnsi="HG丸ｺﾞｼｯｸM-PRO"/>
                          <w:color w:val="002060"/>
                          <w:sz w:val="44"/>
                          <w:szCs w:val="44"/>
                        </w:rPr>
                      </w:pPr>
                      <w:r w:rsidRPr="006314E6">
                        <w:rPr>
                          <w:rFonts w:ascii="HG丸ｺﾞｼｯｸM-PRO" w:eastAsia="HG丸ｺﾞｼｯｸM-PRO" w:hAnsi="HG丸ｺﾞｼｯｸM-PRO" w:hint="eastAsia"/>
                          <w:color w:val="002060"/>
                          <w:sz w:val="44"/>
                          <w:szCs w:val="44"/>
                        </w:rPr>
                        <w:t>～</w:t>
                      </w:r>
                      <w:r w:rsidR="003B6179">
                        <w:rPr>
                          <w:rFonts w:ascii="HG丸ｺﾞｼｯｸM-PRO" w:eastAsia="HG丸ｺﾞｼｯｸM-PRO" w:hAnsi="HG丸ｺﾞｼｯｸM-PRO" w:hint="eastAsia"/>
                          <w:color w:val="002060"/>
                          <w:sz w:val="44"/>
                          <w:szCs w:val="44"/>
                        </w:rPr>
                        <w:t>以上児</w:t>
                      </w:r>
                      <w:r w:rsidR="00794B64">
                        <w:rPr>
                          <w:rFonts w:ascii="HG丸ｺﾞｼｯｸM-PRO" w:eastAsia="HG丸ｺﾞｼｯｸM-PRO" w:hAnsi="HG丸ｺﾞｼｯｸM-PRO" w:hint="eastAsia"/>
                          <w:color w:val="002060"/>
                          <w:sz w:val="44"/>
                          <w:szCs w:val="44"/>
                        </w:rPr>
                        <w:t>編</w:t>
                      </w:r>
                      <w:r w:rsidRPr="006314E6">
                        <w:rPr>
                          <w:rFonts w:ascii="HG丸ｺﾞｼｯｸM-PRO" w:eastAsia="HG丸ｺﾞｼｯｸM-PRO" w:hAnsi="HG丸ｺﾞｼｯｸM-PRO" w:hint="eastAsia"/>
                          <w:color w:val="002060"/>
                          <w:sz w:val="44"/>
                          <w:szCs w:val="44"/>
                        </w:rPr>
                        <w:t>～</w:t>
                      </w:r>
                    </w:p>
                  </w:txbxContent>
                </v:textbox>
                <w10:wrap anchorx="margin"/>
              </v:shape>
            </w:pict>
          </mc:Fallback>
        </mc:AlternateContent>
      </w:r>
      <w:r w:rsidR="0057219E">
        <w:rPr>
          <w:noProof/>
        </w:rPr>
        <mc:AlternateContent>
          <mc:Choice Requires="wps">
            <w:drawing>
              <wp:anchor distT="0" distB="0" distL="114300" distR="114300" simplePos="0" relativeHeight="251659264" behindDoc="1" locked="0" layoutInCell="1" allowOverlap="1" wp14:anchorId="3BC303AA" wp14:editId="38A59EF8">
                <wp:simplePos x="0" y="0"/>
                <wp:positionH relativeFrom="page">
                  <wp:posOffset>-655800</wp:posOffset>
                </wp:positionH>
                <wp:positionV relativeFrom="paragraph">
                  <wp:posOffset>-537845</wp:posOffset>
                </wp:positionV>
                <wp:extent cx="8591550" cy="11029950"/>
                <wp:effectExtent l="0" t="0" r="19050" b="19050"/>
                <wp:wrapNone/>
                <wp:docPr id="1746321397" name="正方形/長方形 1"/>
                <wp:cNvGraphicFramePr/>
                <a:graphic xmlns:a="http://schemas.openxmlformats.org/drawingml/2006/main">
                  <a:graphicData uri="http://schemas.microsoft.com/office/word/2010/wordprocessingShape">
                    <wps:wsp>
                      <wps:cNvSpPr/>
                      <wps:spPr>
                        <a:xfrm>
                          <a:off x="0" y="0"/>
                          <a:ext cx="8591550" cy="11029950"/>
                        </a:xfrm>
                        <a:prstGeom prst="rect">
                          <a:avLst/>
                        </a:prstGeom>
                        <a:gradFill>
                          <a:gsLst>
                            <a:gs pos="0">
                              <a:srgbClr val="66FFCC"/>
                            </a:gs>
                            <a:gs pos="52000">
                              <a:schemeClr val="accent1">
                                <a:lumMod val="45000"/>
                                <a:lumOff val="55000"/>
                              </a:schemeClr>
                            </a:gs>
                            <a:gs pos="67000">
                              <a:schemeClr val="accent1">
                                <a:lumMod val="45000"/>
                                <a:lumOff val="55000"/>
                              </a:schemeClr>
                            </a:gs>
                            <a:gs pos="100000">
                              <a:schemeClr val="accent1">
                                <a:lumMod val="30000"/>
                                <a:lumOff val="70000"/>
                              </a:schemeClr>
                            </a:gs>
                          </a:gsLst>
                          <a:lin ang="5400000" scaled="1"/>
                        </a:gra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BAA35" id="正方形/長方形 1" o:spid="_x0000_s1026" style="position:absolute;left:0;text-align:left;margin-left:-51.65pt;margin-top:-42.35pt;width:676.5pt;height:868.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z851QIAAOEGAAAOAAAAZHJzL2Uyb0RvYy54bWy8Vdtu2zAMfR+wfxD0vjrO4rQJ6hRBigwD&#10;urZYO/RZkeXYgCxqknLb14+SbCfrZcCGYS8OJZGHIg91cnm1byTZCmNrUDlNzwaUCMWhqNU6p98e&#10;lx8uKLGOqYJJUCKnB2Hp1ez9u8udnoohVCALYQiCKDvd6ZxWzulpklheiYbZM9BC4WEJpmEOl2ad&#10;FIbtEL2RyXAwGCc7MIU2wIW1uHsdD+ks4Jel4O6uLK1wROYU7+bC14Tvyn+T2SWbrg3TVc3ba7C/&#10;uEXDaoVJe6hr5hjZmPoFVFNzAxZKd8ahSaAsay5CDVhNOnhWzUPFtAi1YHOs7ttk/x0sv90+6HuD&#10;bdhpO7Vo+ir2pWn8L96P7EOzDn2zxN4RjpsX2STNMuwpx7M0HQwnE1whUHKM18a6TwIa4o2cGqQj&#10;dIltb6yLrp1L27xiWUsZbIsu0SAasOJBiLRmvVpIQ7YMCR2Pl8vFos25tqfeGQ5HG+FHSfQxjHOh&#10;XBrA5Kb5AkXEGmU+IIwDbuPQxG2sMG5jVWEoPVKo8dd84/P/my/FdH9W4McQ8KJAf++OtpcFYtXr&#10;jghZK8L8s85GPgaZt5xJUSD7HQWGtfwlx2kKljtI4emR6qsoSV3g/Awjn2+zYytWiMhC+iYLAdAj&#10;lzg3PXakty8ngnTMx7lr/X2oCDrRB/92bGJwHxEyg3J9cFMrMK9VJnHm2szRH4fopDXeXEFxuDfE&#10;QFQpq/myxndzw6y7ZwZlCVuOUuvu8FNK2OUUWouSCsyP1/a9P6oFnlKyQ5nLqf2+YUZQIj8rfFWT&#10;dDTyuhgWo+x8iAtzerI6PVGbZgH48FLkXvNgen8nO7M00DyhIs99VjxiimPunHJnusXCRflFTedi&#10;Pg9uqIWauRv1oLkH9131uvC4f2JGt+LhUHhuoZNENn2mIdHXRyqYbxyUdRCYY1/bfqOOxucbNd8L&#10;9ek6eB3/mWY/AQAA//8DAFBLAwQUAAYACAAAACEAlvAvT+QAAAAOAQAADwAAAGRycy9kb3ducmV2&#10;LnhtbEyPwUrDQBCG74LvsIzgpbSbJrXGmE2pgiCFCrZeettm1yS4Oxuy22b79k5PevuG+fnnm3IV&#10;rWFnPfjOoYD5LAGmsXaqw0bA1/5tmgPzQaKSxqEWcNEeVtXtTSkL5Ub81OddaBiVoC+kgDaEvuDc&#10;16220s9cr5F2326wMtA4NFwNcqRya3iaJEtuZYd0oZW9fm11/bM7WQGbuH95vyiTf2wnm3FyODRZ&#10;zNdC3N/F9TOwoGP4C8NVn9ShIqejO6HyzAiYzpMsoyxRvngEdo2kiyeiI9HyIc2AVyX//0b1CwAA&#10;//8DAFBLAQItABQABgAIAAAAIQC2gziS/gAAAOEBAAATAAAAAAAAAAAAAAAAAAAAAABbQ29udGVu&#10;dF9UeXBlc10ueG1sUEsBAi0AFAAGAAgAAAAhADj9If/WAAAAlAEAAAsAAAAAAAAAAAAAAAAALwEA&#10;AF9yZWxzLy5yZWxzUEsBAi0AFAAGAAgAAAAhANO/PznVAgAA4QYAAA4AAAAAAAAAAAAAAAAALgIA&#10;AGRycy9lMm9Eb2MueG1sUEsBAi0AFAAGAAgAAAAhAJbwL0/kAAAADgEAAA8AAAAAAAAAAAAAAAAA&#10;LwUAAGRycy9kb3ducmV2LnhtbFBLBQYAAAAABAAEAPMAAABABgAAAAA=&#10;" fillcolor="#6fc" strokecolor="#09101d [484]" strokeweight="1pt">
                <v:fill color2="#c7d4ed [980]" colors="0 #6fc;34079f #abc0e4;43909f #abc0e4;1 #c7d5ed" focus="100%" type="gradient"/>
                <w10:wrap anchorx="page"/>
              </v:rect>
            </w:pict>
          </mc:Fallback>
        </mc:AlternateContent>
      </w:r>
      <w:r w:rsidR="001D7614">
        <w:rPr>
          <w:noProof/>
        </w:rPr>
        <w:drawing>
          <wp:anchor distT="0" distB="0" distL="114300" distR="114300" simplePos="0" relativeHeight="251661312" behindDoc="0" locked="0" layoutInCell="1" allowOverlap="1" wp14:anchorId="2A94E9C8" wp14:editId="2B64121D">
            <wp:simplePos x="0" y="0"/>
            <wp:positionH relativeFrom="page">
              <wp:posOffset>5417185</wp:posOffset>
            </wp:positionH>
            <wp:positionV relativeFrom="paragraph">
              <wp:posOffset>-198120</wp:posOffset>
            </wp:positionV>
            <wp:extent cx="1957331" cy="1428750"/>
            <wp:effectExtent l="0" t="0" r="5080" b="0"/>
            <wp:wrapNone/>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957331"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E67913" w14:textId="30891446" w:rsidR="006314E6" w:rsidRPr="006314E6" w:rsidRDefault="006314E6" w:rsidP="006314E6"/>
    <w:p w14:paraId="740CF060" w14:textId="1C9946B8" w:rsidR="006314E6" w:rsidRPr="006314E6" w:rsidRDefault="001D7614" w:rsidP="006314E6">
      <w:r>
        <w:rPr>
          <w:noProof/>
        </w:rPr>
        <w:drawing>
          <wp:anchor distT="0" distB="0" distL="114300" distR="114300" simplePos="0" relativeHeight="251663360" behindDoc="0" locked="0" layoutInCell="1" allowOverlap="1" wp14:anchorId="6B13CBAA" wp14:editId="4CED5F63">
            <wp:simplePos x="0" y="0"/>
            <wp:positionH relativeFrom="margin">
              <wp:posOffset>4064000</wp:posOffset>
            </wp:positionH>
            <wp:positionV relativeFrom="paragraph">
              <wp:posOffset>11430</wp:posOffset>
            </wp:positionV>
            <wp:extent cx="1460643" cy="1009650"/>
            <wp:effectExtent l="0" t="0" r="6350" b="0"/>
            <wp:wrapNone/>
            <wp:docPr id="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60643"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2FE20C" w14:textId="4DC56A8F" w:rsidR="006314E6" w:rsidRPr="006314E6" w:rsidRDefault="006314E6" w:rsidP="006314E6"/>
    <w:p w14:paraId="2E526F29" w14:textId="5419AA93" w:rsidR="006314E6" w:rsidRPr="006314E6" w:rsidRDefault="006314E6" w:rsidP="006314E6"/>
    <w:p w14:paraId="4CD45D76" w14:textId="79DB6233" w:rsidR="006314E6" w:rsidRPr="006314E6" w:rsidRDefault="002E1C55" w:rsidP="006314E6">
      <w:r>
        <w:rPr>
          <w:noProof/>
        </w:rPr>
        <mc:AlternateContent>
          <mc:Choice Requires="wps">
            <w:drawing>
              <wp:anchor distT="0" distB="0" distL="114300" distR="114300" simplePos="0" relativeHeight="251667456" behindDoc="0" locked="0" layoutInCell="1" allowOverlap="1" wp14:anchorId="7027ABE7" wp14:editId="44CB3B68">
                <wp:simplePos x="0" y="0"/>
                <wp:positionH relativeFrom="margin">
                  <wp:posOffset>-336164</wp:posOffset>
                </wp:positionH>
                <wp:positionV relativeFrom="paragraph">
                  <wp:posOffset>240334</wp:posOffset>
                </wp:positionV>
                <wp:extent cx="2781300" cy="1952625"/>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2781300" cy="1952625"/>
                        </a:xfrm>
                        <a:prstGeom prst="rect">
                          <a:avLst/>
                        </a:prstGeom>
                        <a:noFill/>
                        <a:ln w="6350">
                          <a:noFill/>
                        </a:ln>
                      </wps:spPr>
                      <wps:txbx>
                        <w:txbxContent>
                          <w:p w14:paraId="430CE913" w14:textId="52196930" w:rsidR="00E558A8" w:rsidRDefault="00E558A8">
                            <w:r>
                              <w:rPr>
                                <w:noProof/>
                              </w:rPr>
                              <w:drawing>
                                <wp:inline distT="0" distB="0" distL="0" distR="0" wp14:anchorId="06BCC88A" wp14:editId="54391066">
                                  <wp:extent cx="2297594" cy="1723196"/>
                                  <wp:effectExtent l="1587" t="0" r="9208" b="9207"/>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2310997" cy="1733249"/>
                                          </a:xfrm>
                                          <a:prstGeom prst="rect">
                                            <a:avLst/>
                                          </a:prstGeom>
                                          <a:ln>
                                            <a:noFill/>
                                          </a:ln>
                                          <a:effectLst>
                                            <a:softEdge rad="112500"/>
                                          </a:effectLst>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27ABE7" id="_x0000_t202" coordsize="21600,21600" o:spt="202" path="m,l,21600r21600,l21600,xe">
                <v:stroke joinstyle="miter"/>
                <v:path gradientshapeok="t" o:connecttype="rect"/>
              </v:shapetype>
              <v:shape id="テキスト ボックス 9" o:spid="_x0000_s1027" type="#_x0000_t202" style="position:absolute;left:0;text-align:left;margin-left:-26.45pt;margin-top:18.9pt;width:219pt;height:153.75pt;z-index:2516674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QKYGAIAADIEAAAOAAAAZHJzL2Uyb0RvYy54bWysU9tuGyEQfa/Uf0C813uJ7SQrryM3katK&#10;VhLJqfKMWda7EjAIsHfdr+/A+qY0T1VfYGCGuZxzmD30SpK9sK4FXdJslFIiNIeq1duS/npbfruj&#10;xHmmKyZBi5IehKMP869fZp0pRA4NyEpYgkm0KzpT0sZ7UySJ441QzI3ACI3OGqxiHo92m1SWdZhd&#10;ySRP02nSga2MBS6cw9unwUnnMX9dC+5f6toJT2RJsTcfVxvXTViT+YwVW8tM0/JjG+wfulCs1Vj0&#10;nOqJeUZ2tv0rlWq5BQe1H3FQCdR1y0WcAafJ0g/TrBtmRJwFwXHmDJP7f2n5835tXi3x/XfokcAA&#10;SGdc4fAyzNPXVoUdOyXoRwgPZ9hE7wnHy/z2LrtJ0cXRl91P8mk+CXmSy3Njnf8hQJFglNQiLxEu&#10;tl85P4SeQkI1DctWysiN1KQr6fRmksYHZw8mlxprXJoNlu83PWmrq0E2UB1wPgsD9c7wZYs9rJjz&#10;r8wi19g36te/4FJLwFpwtChpwP7+7D7EIwXopaRD7ZRUo7gpkT81UnOfjcdBavEwntzmeLDXns21&#10;R+/UI6A4M/wnhkczxHt5MmsL6h1Fvgg10cU0x8ol9Sfz0Q96xk/CxWIRg1BchvmVXhseUgdMA75v&#10;/Tuz5kiCR/6e4aQxVnzgYogNL51Z7DwyEokKKA+YHsFHYUaqj58oKP/6HKMuX33+BwAA//8DAFBL&#10;AwQUAAYACAAAACEADN1+LeAAAAAKAQAADwAAAGRycy9kb3ducmV2LnhtbEyPwU7DMAyG70i8Q2Qk&#10;blu6lcIoTSc0iV0QBwaCq9tkbdXGiZqsKzw95gQ3W/70+/uL7WwHMZkxdI4UrJYJCEO10x01Ct7f&#10;nhYbECEiaRwcGQVfJsC2vLwoMNfuTK9mOsRGcAiFHBW0MfpcylC3xmJYOm+Ib0c3Woy8jo3UI545&#10;3A5ynSS30mJH/KFFb3atqfvDySp4wY99nOa+3vf+qD+tr3bp97NS11fz4wOIaOb4B8OvPqtDyU6V&#10;O5EOYlCwyNb3jCpI77gCA+kmW4GoeLjJUpBlIf9XKH8AAAD//wMAUEsBAi0AFAAGAAgAAAAhALaD&#10;OJL+AAAA4QEAABMAAAAAAAAAAAAAAAAAAAAAAFtDb250ZW50X1R5cGVzXS54bWxQSwECLQAUAAYA&#10;CAAAACEAOP0h/9YAAACUAQAACwAAAAAAAAAAAAAAAAAvAQAAX3JlbHMvLnJlbHNQSwECLQAUAAYA&#10;CAAAACEAkxkCmBgCAAAyBAAADgAAAAAAAAAAAAAAAAAuAgAAZHJzL2Uyb0RvYy54bWxQSwECLQAU&#10;AAYACAAAACEADN1+LeAAAAAKAQAADwAAAAAAAAAAAAAAAAByBAAAZHJzL2Rvd25yZXYueG1sUEsF&#10;BgAAAAAEAAQA8wAAAH8FAAAAAA==&#10;" filled="f" stroked="f" strokeweight=".5pt">
                <v:textbox style="mso-fit-shape-to-text:t">
                  <w:txbxContent>
                    <w:p w14:paraId="430CE913" w14:textId="52196930" w:rsidR="00E558A8" w:rsidRDefault="00E558A8">
                      <w:r>
                        <w:rPr>
                          <w:noProof/>
                        </w:rPr>
                        <w:drawing>
                          <wp:inline distT="0" distB="0" distL="0" distR="0" wp14:anchorId="06BCC88A" wp14:editId="54391066">
                            <wp:extent cx="2297594" cy="1723196"/>
                            <wp:effectExtent l="1587" t="0" r="9208" b="9207"/>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2310997" cy="1733249"/>
                                    </a:xfrm>
                                    <a:prstGeom prst="rect">
                                      <a:avLst/>
                                    </a:prstGeom>
                                    <a:ln>
                                      <a:noFill/>
                                    </a:ln>
                                    <a:effectLst>
                                      <a:softEdge rad="112500"/>
                                    </a:effectLst>
                                  </pic:spPr>
                                </pic:pic>
                              </a:graphicData>
                            </a:graphic>
                          </wp:inline>
                        </w:drawing>
                      </w:r>
                    </w:p>
                  </w:txbxContent>
                </v:textbox>
                <w10:wrap anchorx="margin"/>
              </v:shape>
            </w:pict>
          </mc:Fallback>
        </mc:AlternateContent>
      </w:r>
    </w:p>
    <w:p w14:paraId="7DD7E746" w14:textId="665B1DD3" w:rsidR="006314E6" w:rsidRPr="006314E6" w:rsidRDefault="002E1C55" w:rsidP="006314E6">
      <w:r>
        <w:rPr>
          <w:noProof/>
        </w:rPr>
        <mc:AlternateContent>
          <mc:Choice Requires="wps">
            <w:drawing>
              <wp:anchor distT="0" distB="0" distL="114300" distR="114300" simplePos="0" relativeHeight="251671552" behindDoc="0" locked="0" layoutInCell="1" allowOverlap="1" wp14:anchorId="21EE7EDC" wp14:editId="5C6869A5">
                <wp:simplePos x="0" y="0"/>
                <wp:positionH relativeFrom="column">
                  <wp:posOffset>5205316</wp:posOffset>
                </wp:positionH>
                <wp:positionV relativeFrom="paragraph">
                  <wp:posOffset>10795</wp:posOffset>
                </wp:positionV>
                <wp:extent cx="2019300" cy="2600325"/>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2019300" cy="2600325"/>
                        </a:xfrm>
                        <a:prstGeom prst="rect">
                          <a:avLst/>
                        </a:prstGeom>
                        <a:noFill/>
                        <a:ln w="6350">
                          <a:noFill/>
                        </a:ln>
                      </wps:spPr>
                      <wps:txbx>
                        <w:txbxContent>
                          <w:p w14:paraId="6A330809" w14:textId="0154C654" w:rsidR="00316B6C" w:rsidRDefault="00316B6C">
                            <w:r>
                              <w:rPr>
                                <w:noProof/>
                              </w:rPr>
                              <w:drawing>
                                <wp:inline distT="0" distB="0" distL="0" distR="0" wp14:anchorId="70AE0F9D" wp14:editId="0B4B05CD">
                                  <wp:extent cx="2302418" cy="1724320"/>
                                  <wp:effectExtent l="3175" t="0" r="6350" b="635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2322309" cy="1739216"/>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E7EDC" id="テキスト ボックス 17" o:spid="_x0000_s1028" type="#_x0000_t202" style="position:absolute;left:0;text-align:left;margin-left:409.85pt;margin-top:.85pt;width:159pt;height:20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QLHGgIAADQEAAAOAAAAZHJzL2Uyb0RvYy54bWysU8lu2zAQvRfoPxC815LXNoLlwE3gooCR&#10;BHCKnGmKtAhQHJakLblf3yHlDWlPRS/UDGc0y3uP8/uu0eQgnFdgSjoc5JQIw6FSZlfSH6+rT18o&#10;8YGZimkwoqRH4en94uOHeWsLMYIadCUcwSLGF60taR2CLbLM81o0zA/ACoNBCa5hAV23yyrHWqze&#10;6GyU57OsBVdZB1x4j7ePfZAuUn0pBQ/PUnoRiC4pzhbS6dK5jWe2mLNi55itFT+Nwf5hioYpg00v&#10;pR5ZYGTv1B+lGsUdeJBhwKHJQErFRdoBtxnm77bZ1MyKtAuC4+0FJv//yvKnw8a+OBK6r9AhgRGQ&#10;1vrC42Xcp5OuiV+clGAcITxeYBNdIBwvcfK7cY4hjrHRLM/Ho2msk11/t86HbwIaEo2SOuQlwcUO&#10;ax/61HNK7GZgpbRO3GhD2pLOxtM8/XCJYHFtsMd12GiFbtsRVeEY50W2UB1xPwc99d7ylcIZ1syH&#10;F+aQa5wb9Rue8ZAasBecLEpqcL/+dh/zkQKMUtKidkrqf+6ZE5To7wbJuRtOJlFsyZlMP4/QcbeR&#10;7W3E7JsHQHkO8aVYnsyYH/TZlA6aN5T5MnbFEDMce5c0nM2H0CsanwkXy2VKQnlZFtZmY3ksHVGN&#10;CL92b8zZEw0BGXyCs8pY8Y6NPrfnY7kPIFWiKuLco3qCH6WZyD49o6j9Wz9lXR/74jcAAAD//wMA&#10;UEsDBBQABgAIAAAAIQACGz7c4QAAAAoBAAAPAAAAZHJzL2Rvd25yZXYueG1sTI9LT8MwEITvSPwH&#10;a5G4Ucfh0RDiVFWkCqmCQ0sv3Daxm0T4EWK3Df31bE9w2l3NaPabYjFZw456DL13EsQsAaZd41Xv&#10;Wgm7j9VdBixEdAqNd1rCjw6wKK+vCsyVP7mNPm5jyyjEhRwldDEOOeeh6bTFMPODdqTt/Wgx0jm2&#10;XI14onBreJokT9xi7+hDh4OuOt18bQ9WwrpaveOmTm12NtXr2345fO8+H6W8vZmWL8CinuKfGS74&#10;hA4lMdX+4FRgRkImnudkJYHGRRf3c9pqCQ9CpMDLgv+vUP4CAAD//wMAUEsBAi0AFAAGAAgAAAAh&#10;ALaDOJL+AAAA4QEAABMAAAAAAAAAAAAAAAAAAAAAAFtDb250ZW50X1R5cGVzXS54bWxQSwECLQAU&#10;AAYACAAAACEAOP0h/9YAAACUAQAACwAAAAAAAAAAAAAAAAAvAQAAX3JlbHMvLnJlbHNQSwECLQAU&#10;AAYACAAAACEAynkCxxoCAAA0BAAADgAAAAAAAAAAAAAAAAAuAgAAZHJzL2Uyb0RvYy54bWxQSwEC&#10;LQAUAAYACAAAACEAAhs+3OEAAAAKAQAADwAAAAAAAAAAAAAAAAB0BAAAZHJzL2Rvd25yZXYueG1s&#10;UEsFBgAAAAAEAAQA8wAAAIIFAAAAAA==&#10;" filled="f" stroked="f" strokeweight=".5pt">
                <v:textbox>
                  <w:txbxContent>
                    <w:p w14:paraId="6A330809" w14:textId="0154C654" w:rsidR="00316B6C" w:rsidRDefault="00316B6C">
                      <w:r>
                        <w:rPr>
                          <w:noProof/>
                        </w:rPr>
                        <w:drawing>
                          <wp:inline distT="0" distB="0" distL="0" distR="0" wp14:anchorId="70AE0F9D" wp14:editId="0B4B05CD">
                            <wp:extent cx="2302418" cy="1724320"/>
                            <wp:effectExtent l="3175" t="0" r="6350" b="635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2322309" cy="1739216"/>
                                    </a:xfrm>
                                    <a:prstGeom prst="rect">
                                      <a:avLst/>
                                    </a:prstGeom>
                                    <a:ln>
                                      <a:noFill/>
                                    </a:ln>
                                    <a:effectLst>
                                      <a:softEdge rad="112500"/>
                                    </a:effec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376B6E3D" wp14:editId="3DDE6789">
                <wp:simplePos x="0" y="0"/>
                <wp:positionH relativeFrom="column">
                  <wp:posOffset>3354291</wp:posOffset>
                </wp:positionH>
                <wp:positionV relativeFrom="paragraph">
                  <wp:posOffset>134924</wp:posOffset>
                </wp:positionV>
                <wp:extent cx="1971675" cy="2466975"/>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1971675" cy="2466975"/>
                        </a:xfrm>
                        <a:prstGeom prst="rect">
                          <a:avLst/>
                        </a:prstGeom>
                        <a:noFill/>
                        <a:ln w="6350">
                          <a:noFill/>
                        </a:ln>
                      </wps:spPr>
                      <wps:txbx>
                        <w:txbxContent>
                          <w:p w14:paraId="7264FE05" w14:textId="342C4DDD" w:rsidR="00E558A8" w:rsidRDefault="00E558A8">
                            <w:r>
                              <w:rPr>
                                <w:noProof/>
                              </w:rPr>
                              <w:drawing>
                                <wp:inline distT="0" distB="0" distL="0" distR="0" wp14:anchorId="1716D831" wp14:editId="2442666C">
                                  <wp:extent cx="2279650" cy="1713274"/>
                                  <wp:effectExtent l="0" t="2540" r="3810" b="381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2298928" cy="1727762"/>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B6E3D" id="テキスト ボックス 13" o:spid="_x0000_s1029" type="#_x0000_t202" style="position:absolute;left:0;text-align:left;margin-left:264.1pt;margin-top:10.6pt;width:155.25pt;height:194.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hIzHAIAADQEAAAOAAAAZHJzL2Uyb0RvYy54bWysU8lu2zAQvRfoPxC817IdL7FgOXATuChg&#10;JAGcImeaIi0BJIclaUvu13dIeUPaU9ELNaMZzvLe4/yh1YochPM1mIIOen1KhOFQ1mZX0B9vqy/3&#10;lPjATMkUGFHQo/D0YfH507yxuRhCBaoUjmAR4/PGFrQKweZZ5nklNPM9sMJgUILTLKDrdlnpWIPV&#10;tcqG/f4ka8CV1gEX3uPfpy5IF6m+lIKHFym9CEQVFGcL6XTp3MYzW8xZvnPMVjU/jcH+YQrNaoNN&#10;L6WeWGBk7+o/SumaO/AgQ4+DzkDKmou0A24z6H/YZlMxK9IuCI63F5j8/yvLnw8b++pIaL9CiwRG&#10;QBrrc48/4z6tdDp+cVKCcYTweIFNtIHweGk2HUymY0o4xoajyWSGDtbJrtet8+GbAE2iUVCHvCS4&#10;2GHtQ5d6TondDKxqpRI3ypCmoJO7cT9duESwuDLY4zpstEK7bUldFvTuvMgWyiPu56Cj3lu+qnGG&#10;NfPhlTnkGldC/YYXPKQC7AUni5IK3K+//Y/5SAFGKWlQOwX1P/fMCUrUd4PkzAajURRbckbj6RAd&#10;dxvZ3kbMXj8CynOAL8XyZMb8oM6mdKDfUebL2BVDzHDsXdBwNh9Dp2h8JlwslykJ5WVZWJuN5bF0&#10;RDUi/Na+M2dPNARk8BnOKmP5Bza63I6P5T6ArBNVEecO1RP8KM1E9ukZRe3f+inr+tgXvwEAAP//&#10;AwBQSwMEFAAGAAgAAAAhAFNGCf/iAAAACgEAAA8AAABkcnMvZG93bnJldi54bWxMj8tOwzAQRfdI&#10;/IM1SOyoU0OpCXGqKlKFhGDR0g27STxNIvwIsdsGvh6zgtVoNEd3zi1WkzXsRGPovVMwn2XAyDVe&#10;965VsH/b3EhgIaLTaLwjBV8UYFVeXhSYa392WzrtYstSiAs5KuhiHHLOQ9ORxTDzA7l0O/jRYkzr&#10;2HI94jmFW8NFlt1zi71LHzocqOqo+dgdrYLnavOK21pY+W2qp5fDevjcvy+Uur6a1o/AIk3xD4Zf&#10;/aQOZXKq/dHpwIyChZAioQrEPM0EyFu5BFYruMselsDLgv+vUP4AAAD//wMAUEsBAi0AFAAGAAgA&#10;AAAhALaDOJL+AAAA4QEAABMAAAAAAAAAAAAAAAAAAAAAAFtDb250ZW50X1R5cGVzXS54bWxQSwEC&#10;LQAUAAYACAAAACEAOP0h/9YAAACUAQAACwAAAAAAAAAAAAAAAAAvAQAAX3JlbHMvLnJlbHNQSwEC&#10;LQAUAAYACAAAACEAloYSMxwCAAA0BAAADgAAAAAAAAAAAAAAAAAuAgAAZHJzL2Uyb0RvYy54bWxQ&#10;SwECLQAUAAYACAAAACEAU0YJ/+IAAAAKAQAADwAAAAAAAAAAAAAAAAB2BAAAZHJzL2Rvd25yZXYu&#10;eG1sUEsFBgAAAAAEAAQA8wAAAIUFAAAAAA==&#10;" filled="f" stroked="f" strokeweight=".5pt">
                <v:textbox>
                  <w:txbxContent>
                    <w:p w14:paraId="7264FE05" w14:textId="342C4DDD" w:rsidR="00E558A8" w:rsidRDefault="00E558A8">
                      <w:r>
                        <w:rPr>
                          <w:noProof/>
                        </w:rPr>
                        <w:drawing>
                          <wp:inline distT="0" distB="0" distL="0" distR="0" wp14:anchorId="1716D831" wp14:editId="2442666C">
                            <wp:extent cx="2279650" cy="1713274"/>
                            <wp:effectExtent l="0" t="2540" r="3810" b="381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2298928" cy="1727762"/>
                                    </a:xfrm>
                                    <a:prstGeom prst="rect">
                                      <a:avLst/>
                                    </a:prstGeom>
                                    <a:ln>
                                      <a:noFill/>
                                    </a:ln>
                                    <a:effectLst>
                                      <a:softEdge rad="112500"/>
                                    </a:effectLst>
                                  </pic:spPr>
                                </pic:pic>
                              </a:graphicData>
                            </a:graphic>
                          </wp:inline>
                        </w:drawing>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661D57CB" wp14:editId="6E43B26B">
                <wp:simplePos x="0" y="0"/>
                <wp:positionH relativeFrom="column">
                  <wp:posOffset>1500395</wp:posOffset>
                </wp:positionH>
                <wp:positionV relativeFrom="paragraph">
                  <wp:posOffset>135559</wp:posOffset>
                </wp:positionV>
                <wp:extent cx="2247900" cy="219075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2247900" cy="2190750"/>
                        </a:xfrm>
                        <a:prstGeom prst="rect">
                          <a:avLst/>
                        </a:prstGeom>
                        <a:noFill/>
                        <a:ln w="6350">
                          <a:noFill/>
                        </a:ln>
                      </wps:spPr>
                      <wps:txbx>
                        <w:txbxContent>
                          <w:p w14:paraId="133F4829" w14:textId="229B3A29" w:rsidR="00E558A8" w:rsidRDefault="00E558A8">
                            <w:r>
                              <w:rPr>
                                <w:noProof/>
                              </w:rPr>
                              <w:drawing>
                                <wp:inline distT="0" distB="0" distL="0" distR="0" wp14:anchorId="179F8181" wp14:editId="36414122">
                                  <wp:extent cx="2256878" cy="1700530"/>
                                  <wp:effectExtent l="0" t="7620" r="2540" b="254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260315" cy="1703120"/>
                                          </a:xfrm>
                                          <a:prstGeom prst="rect">
                                            <a:avLst/>
                                          </a:prstGeom>
                                          <a:ln>
                                            <a:noFill/>
                                          </a:ln>
                                          <a:effectLst>
                                            <a:softEdge rad="112500"/>
                                          </a:effectLst>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1D57CB" id="テキスト ボックス 11" o:spid="_x0000_s1030" type="#_x0000_t202" style="position:absolute;left:0;text-align:left;margin-left:118.15pt;margin-top:10.65pt;width:177pt;height:172.5pt;z-index:25166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F+aGgIAADIEAAAOAAAAZHJzL2Uyb0RvYy54bWysU8tu2zAQvBfoPxC815JVJ64Ny4GbwEWB&#10;IAngFDnTFGUJkLgESVtyv75D+tm0p6IXcsld7mNmOLvr24btlHU16ZwPBylnSksqar3J+Y/X5acv&#10;nDkvdCEa0irne+X43fzjh1lnpiqjippCWYYk2k07k/PKezNNEicr1Qo3IKM0nCXZVngc7SYprOiQ&#10;vW2SLE1vk45sYSxJ5RxuHw5OPo/5y1JJ/1yWTnnW5By9+bjauK7DmsxnYrqxwlS1PLYh/qGLVtQa&#10;Rc+pHoQXbGvrP1K1tbTkqPQDSW1CZVlLFWfANMP03TSrShgVZwE4zpxhcv8vrXzarcyLZb7/Sj0I&#10;DIB0xk0dLsM8fWnbsKNTBj8g3J9hU71nEpdZNhpPUrgkfNlwko5vIrDJ5bmxzn9T1LJg5NyClwiX&#10;2D06j5IIPYWEapqWddNEbhrNupzffkbK3zx40Wg8vDQbLN+ve1YXOR+dBllTscd8lg7UOyOXNXp4&#10;FM6/CAuu0Tf065+xlA2hFh0tziqyP/92H+JBAbycddBOzjXEzVnzXYOayXA0ClKLh9HNOMPBXnvW&#10;1x69be8J4hzinxgZzRDvm5NZWmrfIPJFqAmX0BKVc+5P5r0/6BmfRKrFIgZBXEb4R70yMqQOyAV8&#10;X/s3Yc2RBA/+nuikMTF9x8UhNrx0ZrH1YCQSFVA+YHoEH8KM/B0/UVD+9TlGXb76/BcAAAD//wMA&#10;UEsDBBQABgAIAAAAIQB4rSP73gAAAAoBAAAPAAAAZHJzL2Rvd25yZXYueG1sTI9BT8MwDIXvSPyH&#10;yEjcWLpVVFCaTmgSuyAODARXt/Haqo1TNVlX+PWYE5z8rPf0/LnYLm5QM02h82xgvUpAEdfedtwY&#10;eH97urkDFSKyxcEzGfiiANvy8qLA3Pozv9J8iI2SEg45GmhjHHOtQ92Sw7DyI7F4Rz85jLJOjbYT&#10;nqXcDXqTJJl22LFcaHGkXUt1fzg5Ay/4sY/z0tf7fjzaTzdWu/T72Zjrq+XxAVSkJf6F4Rdf0KEU&#10;psqf2AY1GNikWSpREWuZEri9T0RUBtJMHF0W+v8L5Q8AAAD//wMAUEsBAi0AFAAGAAgAAAAhALaD&#10;OJL+AAAA4QEAABMAAAAAAAAAAAAAAAAAAAAAAFtDb250ZW50X1R5cGVzXS54bWxQSwECLQAUAAYA&#10;CAAAACEAOP0h/9YAAACUAQAACwAAAAAAAAAAAAAAAAAvAQAAX3JlbHMvLnJlbHNQSwECLQAUAAYA&#10;CAAAACEALsxfmhoCAAAyBAAADgAAAAAAAAAAAAAAAAAuAgAAZHJzL2Uyb0RvYy54bWxQSwECLQAU&#10;AAYACAAAACEAeK0j+94AAAAKAQAADwAAAAAAAAAAAAAAAAB0BAAAZHJzL2Rvd25yZXYueG1sUEsF&#10;BgAAAAAEAAQA8wAAAH8FAAAAAA==&#10;" filled="f" stroked="f" strokeweight=".5pt">
                <v:textbox style="mso-fit-shape-to-text:t">
                  <w:txbxContent>
                    <w:p w14:paraId="133F4829" w14:textId="229B3A29" w:rsidR="00E558A8" w:rsidRDefault="00E558A8">
                      <w:r>
                        <w:rPr>
                          <w:noProof/>
                        </w:rPr>
                        <w:drawing>
                          <wp:inline distT="0" distB="0" distL="0" distR="0" wp14:anchorId="179F8181" wp14:editId="36414122">
                            <wp:extent cx="2256878" cy="1700530"/>
                            <wp:effectExtent l="0" t="7620" r="2540" b="254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2260315" cy="1703120"/>
                                    </a:xfrm>
                                    <a:prstGeom prst="rect">
                                      <a:avLst/>
                                    </a:prstGeom>
                                    <a:ln>
                                      <a:noFill/>
                                    </a:ln>
                                    <a:effectLst>
                                      <a:softEdge rad="112500"/>
                                    </a:effectLst>
                                  </pic:spPr>
                                </pic:pic>
                              </a:graphicData>
                            </a:graphic>
                          </wp:inline>
                        </w:drawing>
                      </w:r>
                    </w:p>
                  </w:txbxContent>
                </v:textbox>
              </v:shape>
            </w:pict>
          </mc:Fallback>
        </mc:AlternateContent>
      </w:r>
    </w:p>
    <w:p w14:paraId="7AE9506D" w14:textId="4D9C19FC" w:rsidR="006314E6" w:rsidRDefault="006314E6" w:rsidP="006314E6"/>
    <w:p w14:paraId="41D94DF9" w14:textId="68CF3923" w:rsidR="006314E6" w:rsidRDefault="006314E6" w:rsidP="006314E6">
      <w:pPr>
        <w:tabs>
          <w:tab w:val="left" w:pos="8115"/>
        </w:tabs>
      </w:pPr>
      <w:r>
        <w:tab/>
      </w:r>
    </w:p>
    <w:p w14:paraId="528B1CE9" w14:textId="0B8E0BB9" w:rsidR="006314E6" w:rsidRPr="006314E6" w:rsidRDefault="006314E6" w:rsidP="006314E6"/>
    <w:p w14:paraId="2F62C310" w14:textId="77E4A31D" w:rsidR="006314E6" w:rsidRPr="006314E6" w:rsidRDefault="006314E6" w:rsidP="006314E6"/>
    <w:p w14:paraId="4A8C8461" w14:textId="470882F1" w:rsidR="006314E6" w:rsidRPr="006314E6" w:rsidRDefault="006314E6" w:rsidP="006314E6"/>
    <w:p w14:paraId="47D55C6B" w14:textId="36C3EFC4" w:rsidR="006314E6" w:rsidRPr="006314E6" w:rsidRDefault="006314E6" w:rsidP="006314E6"/>
    <w:p w14:paraId="4E332752" w14:textId="27844400" w:rsidR="006314E6" w:rsidRPr="006314E6" w:rsidRDefault="006314E6" w:rsidP="006314E6"/>
    <w:p w14:paraId="74F99F4A" w14:textId="58DA3854" w:rsidR="006314E6" w:rsidRPr="006314E6" w:rsidRDefault="006314E6" w:rsidP="006314E6"/>
    <w:p w14:paraId="49DA8CE5" w14:textId="0C01C28E" w:rsidR="006314E6" w:rsidRPr="006314E6" w:rsidRDefault="006314E6" w:rsidP="006314E6"/>
    <w:p w14:paraId="4469FC62" w14:textId="633742E8" w:rsidR="006314E6" w:rsidRPr="006314E6" w:rsidRDefault="00551231" w:rsidP="006314E6">
      <w:r>
        <w:rPr>
          <w:noProof/>
        </w:rPr>
        <mc:AlternateContent>
          <mc:Choice Requires="wps">
            <w:drawing>
              <wp:anchor distT="0" distB="0" distL="114300" distR="114300" simplePos="0" relativeHeight="251672576" behindDoc="0" locked="0" layoutInCell="1" allowOverlap="1" wp14:anchorId="21BA9D6E" wp14:editId="7DC6453B">
                <wp:simplePos x="0" y="0"/>
                <wp:positionH relativeFrom="margin">
                  <wp:posOffset>-336550</wp:posOffset>
                </wp:positionH>
                <wp:positionV relativeFrom="paragraph">
                  <wp:posOffset>103074</wp:posOffset>
                </wp:positionV>
                <wp:extent cx="2924175" cy="1724025"/>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2924175" cy="1724025"/>
                        </a:xfrm>
                        <a:prstGeom prst="rect">
                          <a:avLst/>
                        </a:prstGeom>
                        <a:noFill/>
                        <a:ln w="6350">
                          <a:noFill/>
                        </a:ln>
                      </wps:spPr>
                      <wps:txbx>
                        <w:txbxContent>
                          <w:p w14:paraId="1E5037D6" w14:textId="35DC20C4" w:rsidR="00316B6C" w:rsidRDefault="00316B6C">
                            <w:r>
                              <w:rPr>
                                <w:noProof/>
                              </w:rPr>
                              <w:drawing>
                                <wp:inline distT="0" distB="0" distL="0" distR="0" wp14:anchorId="175F1E81" wp14:editId="3E693795">
                                  <wp:extent cx="2441576" cy="1831182"/>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51136" cy="1838352"/>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BA9D6E" id="テキスト ボックス 19" o:spid="_x0000_s1031" type="#_x0000_t202" style="position:absolute;left:0;text-align:left;margin-left:-26.5pt;margin-top:8.1pt;width:230.25pt;height:135.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LKNHAIAADQEAAAOAAAAZHJzL2Uyb0RvYy54bWysU8lu2zAQvRfoPxC811pqJ41gOXATuChg&#10;JAGcImeaIi0BJIclaUvu13dIr0h7KnqhhjOjWd57nN4PWpGdcL4DU9NilFMiDIemM5ua/nhdfPpC&#10;iQ/MNEyBETXdC0/vZx8/THtbiRJaUI1wBIsYX/W2pm0Itsoyz1uhmR+BFQaDEpxmAa9ukzWO9Vhd&#10;q6zM85usB9dYB1x4j97HQ5DOUn0pBQ/PUnoRiKopzhbS6dK5jmc2m7Jq45htO34cg/3DFJp1Bpue&#10;Sz2ywMjWdX+U0h134EGGEQedgZQdF2kH3KbI322zapkVaRcEx9szTP7/leVPu5V9cSQMX2FAAiMg&#10;vfWVR2fcZ5BOxy9OSjCOEO7PsIkhEI7O8q4cF7cTSjjGittynJeTWCe7/G6dD98EaBKNmjrkJcHF&#10;dksfDqmnlNjNwKJTKnGjDOlrevN5kqcfzhEsrgz2uAwbrTCsB9I1NU0DRM8amj3u5+BAvbd80eEM&#10;S+bDC3PINa6E+g3PeEgF2AuOFiUtuF9/88d8pACjlPSonZr6n1vmBCXqu0Fy7orxOIotXcaT2xIv&#10;7jqyvo6YrX4AlGeBL8XyZMb8oE6mdKDfUObz2BVDzHDsXdNwMh/CQdH4TLiYz1MSysuysDQry2Pp&#10;iGpE+HV4Y84eaQjI4BOcVMaqd2wccuOf3s63ATlJVF1QPcKP0kxkH59R1P71PWVdHvvsNwAAAP//&#10;AwBQSwMEFAAGAAgAAAAhACDkn1ndAAAACgEAAA8AAABkcnMvZG93bnJldi54bWxMj8FOwzAQRO9I&#10;/IO1SFxQ6zTQpgpxKlQp56opH+DGSxKw11HsNOHvWU5wHM1o5k1xWJwVNxxD70nBZp2AQGq86alV&#10;8H6pVnsQIWoy2npCBd8Y4FDe3xU6N36mM97q2AouoZBrBV2MQy5laDp0Oqz9gMTehx+djizHVppR&#10;z1zurEyTZCed7okXOj3gscPmq56cAp/OT/Zcb6rjaf6sktOElzqgUo8Py9sriIhL/AvDLz6jQ8lM&#10;Vz+RCcIqWG2f+UtkY5eC4MBLkm1BXBWk+ywDWRby/4XyBwAA//8DAFBLAQItABQABgAIAAAAIQC2&#10;gziS/gAAAOEBAAATAAAAAAAAAAAAAAAAAAAAAABbQ29udGVudF9UeXBlc10ueG1sUEsBAi0AFAAG&#10;AAgAAAAhADj9If/WAAAAlAEAAAsAAAAAAAAAAAAAAAAALwEAAF9yZWxzLy5yZWxzUEsBAi0AFAAG&#10;AAgAAAAhAKrYso0cAgAANAQAAA4AAAAAAAAAAAAAAAAALgIAAGRycy9lMm9Eb2MueG1sUEsBAi0A&#10;FAAGAAgAAAAhACDkn1ndAAAACgEAAA8AAAAAAAAAAAAAAAAAdgQAAGRycy9kb3ducmV2LnhtbFBL&#10;BQYAAAAABAAEAPMAAACABQAAAAA=&#10;" filled="f" stroked="f" strokeweight=".5pt">
                <v:textbox style="mso-fit-shape-to-text:t">
                  <w:txbxContent>
                    <w:p w14:paraId="1E5037D6" w14:textId="35DC20C4" w:rsidR="00316B6C" w:rsidRDefault="00316B6C">
                      <w:r>
                        <w:rPr>
                          <w:noProof/>
                        </w:rPr>
                        <w:drawing>
                          <wp:inline distT="0" distB="0" distL="0" distR="0" wp14:anchorId="175F1E81" wp14:editId="3E693795">
                            <wp:extent cx="2441576" cy="1831182"/>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51136" cy="1838352"/>
                                    </a:xfrm>
                                    <a:prstGeom prst="rect">
                                      <a:avLst/>
                                    </a:prstGeom>
                                    <a:ln>
                                      <a:noFill/>
                                    </a:ln>
                                    <a:effectLst>
                                      <a:softEdge rad="112500"/>
                                    </a:effectLst>
                                  </pic:spPr>
                                </pic:pic>
                              </a:graphicData>
                            </a:graphic>
                          </wp:inline>
                        </w:drawing>
                      </w:r>
                    </w:p>
                  </w:txbxContent>
                </v:textbox>
                <w10:wrap anchorx="margin"/>
              </v:shape>
            </w:pict>
          </mc:Fallback>
        </mc:AlternateContent>
      </w:r>
      <w:r w:rsidR="00326B77">
        <w:rPr>
          <w:noProof/>
        </w:rPr>
        <mc:AlternateContent>
          <mc:Choice Requires="wps">
            <w:drawing>
              <wp:anchor distT="0" distB="0" distL="114300" distR="114300" simplePos="0" relativeHeight="251670528" behindDoc="0" locked="0" layoutInCell="1" allowOverlap="1" wp14:anchorId="5BDDF08F" wp14:editId="0BD7A013">
                <wp:simplePos x="0" y="0"/>
                <wp:positionH relativeFrom="page">
                  <wp:align>right</wp:align>
                </wp:positionH>
                <wp:positionV relativeFrom="paragraph">
                  <wp:posOffset>178135</wp:posOffset>
                </wp:positionV>
                <wp:extent cx="2105025" cy="1876425"/>
                <wp:effectExtent l="0" t="0" r="0" b="0"/>
                <wp:wrapNone/>
                <wp:docPr id="15" name="テキスト ボックス 15"/>
                <wp:cNvGraphicFramePr/>
                <a:graphic xmlns:a="http://schemas.openxmlformats.org/drawingml/2006/main">
                  <a:graphicData uri="http://schemas.microsoft.com/office/word/2010/wordprocessingShape">
                    <wps:wsp>
                      <wps:cNvSpPr txBox="1"/>
                      <wps:spPr>
                        <a:xfrm>
                          <a:off x="0" y="0"/>
                          <a:ext cx="2105025" cy="1876425"/>
                        </a:xfrm>
                        <a:prstGeom prst="rect">
                          <a:avLst/>
                        </a:prstGeom>
                        <a:noFill/>
                        <a:ln w="6350">
                          <a:noFill/>
                        </a:ln>
                      </wps:spPr>
                      <wps:txbx>
                        <w:txbxContent>
                          <w:p w14:paraId="47A06E8B" w14:textId="0316D880" w:rsidR="00E558A8" w:rsidRDefault="00316B6C">
                            <w:r>
                              <w:rPr>
                                <w:noProof/>
                              </w:rPr>
                              <w:drawing>
                                <wp:inline distT="0" distB="0" distL="0" distR="0" wp14:anchorId="3EDEC814" wp14:editId="61936565">
                                  <wp:extent cx="2438400" cy="182880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ln>
                                            <a:noFill/>
                                          </a:ln>
                                          <a:effectLst>
                                            <a:softEdge rad="112500"/>
                                          </a:effectLst>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DF08F" id="テキスト ボックス 15" o:spid="_x0000_s1032" type="#_x0000_t202" style="position:absolute;left:0;text-align:left;margin-left:114.55pt;margin-top:14.05pt;width:165.75pt;height:147.75pt;z-index:251670528;visibility:visible;mso-wrap-style:non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PnGQIAADIEAAAOAAAAZHJzL2Uyb0RvYy54bWysU8tu2zAQvBfoPxC815Jc20kEy4GbwEWB&#10;IAngFDnTFGkJILkESVtyv75Lyi+kPRW9ULvc1T5mhvP7XiuyF863YCpajHJKhOFQt2Zb0Z9vqy+3&#10;lPjATM0UGFHRg/D0fvH507yzpRhDA6oWjmAR48vOVrQJwZZZ5nkjNPMjsMJgUILTLKDrtlntWIfV&#10;tcrGeT7LOnC1dcCF93j7OATpItWXUvDwIqUXgaiK4mwhnS6dm3hmizkrt47ZpuXHMdg/TKFZa7Dp&#10;udQjC4zsXPtHKd1yBx5kGHHQGUjZcpF2wG2K/MM264ZZkXZBcLw9w+T/X1n+vF/bV0dC/w16JDAC&#10;0llferyM+/TS6fjFSQnGEcLDGTbRB8Lxclzk03w8pYRjrLi9mU3QwTrZ5XfrfPguQJNoVNQhLwku&#10;tn/yYUg9pcRuBlatUokbZUhX0dnXaZ5+OEewuDLY4zJstEK/6Ulb4w+nRTZQH3A/BwP13vJVizM8&#10;MR9emUOucSXUb3jBQyrAXnC0KGnA/frbfcxHCjBKSYfaqahBcVOifhik5q6YTKLUkjOZ3ozRcdeR&#10;zXXE7PQDoDgLfCeWJzPmB3UypQP9jiJfxp4YYoZj54qGk/kQBj3jI+FiuUxJKC7LwpNZWx5LR0wj&#10;vm/9O3P2SEJA/p7hpDFWfuBiyB3YWO4CyDYRFVEeMD2Cj8JMVB8fUVT+tZ+yLk998RsAAP//AwBQ&#10;SwMEFAAGAAgAAAAhADZMim/gAAAABwEAAA8AAABkcnMvZG93bnJldi54bWxMj19LwzAUxd8Fv0O4&#10;gi+ypX+wjNp0qKCIOMVtyB6zJjZlzU1J0q379l6f9O0ezuGc362Wk+3ZUfvQORSQzhNgGhunOmwF&#10;bDdPswWwECUq2TvUAs46wLK+vKhkqdwJP/VxHVtGJRhKKcDEOJSch8ZoK8PcDRrJ+3beykjSt1x5&#10;eaJy2/MsSQpuZYe0YOSgH41uDuvRCjiY15uP5Hn18FW8nP37ZnQ7/7YT4vpqur8DFvUU/8Lwi0/o&#10;UBPT3o2oAusF0CNRQLZIgZGb5+ktsD0dWV4Aryv+n7/+AQAA//8DAFBLAQItABQABgAIAAAAIQC2&#10;gziS/gAAAOEBAAATAAAAAAAAAAAAAAAAAAAAAABbQ29udGVudF9UeXBlc10ueG1sUEsBAi0AFAAG&#10;AAgAAAAhADj9If/WAAAAlAEAAAsAAAAAAAAAAAAAAAAALwEAAF9yZWxzLy5yZWxzUEsBAi0AFAAG&#10;AAgAAAAhAMMTI+cZAgAAMgQAAA4AAAAAAAAAAAAAAAAALgIAAGRycy9lMm9Eb2MueG1sUEsBAi0A&#10;FAAGAAgAAAAhADZMim/gAAAABwEAAA8AAAAAAAAAAAAAAAAAcwQAAGRycy9kb3ducmV2LnhtbFBL&#10;BQYAAAAABAAEAPMAAACABQAAAAA=&#10;" filled="f" stroked="f" strokeweight=".5pt">
                <v:textbox>
                  <w:txbxContent>
                    <w:p w14:paraId="47A06E8B" w14:textId="0316D880" w:rsidR="00E558A8" w:rsidRDefault="00316B6C">
                      <w:r>
                        <w:rPr>
                          <w:noProof/>
                        </w:rPr>
                        <w:drawing>
                          <wp:inline distT="0" distB="0" distL="0" distR="0" wp14:anchorId="3EDEC814" wp14:editId="61936565">
                            <wp:extent cx="2438400" cy="182880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ln>
                                      <a:noFill/>
                                    </a:ln>
                                    <a:effectLst>
                                      <a:softEdge rad="112500"/>
                                    </a:effectLst>
                                  </pic:spPr>
                                </pic:pic>
                              </a:graphicData>
                            </a:graphic>
                          </wp:inline>
                        </w:drawing>
                      </w:r>
                    </w:p>
                  </w:txbxContent>
                </v:textbox>
                <w10:wrap anchorx="page"/>
              </v:shape>
            </w:pict>
          </mc:Fallback>
        </mc:AlternateContent>
      </w:r>
    </w:p>
    <w:p w14:paraId="028C9AB0" w14:textId="5A0E9DBD" w:rsidR="006314E6" w:rsidRPr="006314E6" w:rsidRDefault="00551231" w:rsidP="006314E6">
      <w:r>
        <w:rPr>
          <w:noProof/>
        </w:rPr>
        <w:drawing>
          <wp:anchor distT="0" distB="0" distL="114300" distR="114300" simplePos="0" relativeHeight="251673600" behindDoc="1" locked="0" layoutInCell="1" allowOverlap="1" wp14:anchorId="73B094BB" wp14:editId="163E5A37">
            <wp:simplePos x="0" y="0"/>
            <wp:positionH relativeFrom="margin">
              <wp:posOffset>2254250</wp:posOffset>
            </wp:positionH>
            <wp:positionV relativeFrom="paragraph">
              <wp:posOffset>35560</wp:posOffset>
            </wp:positionV>
            <wp:extent cx="2354580" cy="1765300"/>
            <wp:effectExtent l="0" t="0" r="7620" b="6350"/>
            <wp:wrapTight wrapText="bothSides">
              <wp:wrapPolygon edited="0">
                <wp:start x="699" y="0"/>
                <wp:lineTo x="0" y="466"/>
                <wp:lineTo x="0" y="21212"/>
                <wp:lineTo x="699" y="21445"/>
                <wp:lineTo x="20796" y="21445"/>
                <wp:lineTo x="21495" y="21212"/>
                <wp:lineTo x="21495" y="466"/>
                <wp:lineTo x="20796" y="0"/>
                <wp:lineTo x="699" y="0"/>
              </wp:wrapPolygon>
            </wp:wrapTight>
            <wp:docPr id="162070041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00419" name="図 1620700419"/>
                    <pic:cNvPicPr/>
                  </pic:nvPicPr>
                  <pic:blipFill>
                    <a:blip r:embed="rId14" cstate="print">
                      <a:extLst>
                        <a:ext uri="{28A0092B-C50C-407E-A947-70E740481C1C}">
                          <a14:useLocalDpi xmlns:a14="http://schemas.microsoft.com/office/drawing/2010/main" val="0"/>
                        </a:ext>
                      </a:extLst>
                    </a:blip>
                    <a:stretch>
                      <a:fillRect/>
                    </a:stretch>
                  </pic:blipFill>
                  <pic:spPr>
                    <a:xfrm flipH="1">
                      <a:off x="0" y="0"/>
                      <a:ext cx="2354580" cy="1765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79C77AC" w14:textId="1364B0C0" w:rsidR="006314E6" w:rsidRPr="006314E6" w:rsidRDefault="006314E6" w:rsidP="006314E6"/>
    <w:p w14:paraId="700AD20B" w14:textId="0A0D21A7" w:rsidR="006314E6" w:rsidRPr="006314E6" w:rsidRDefault="006314E6" w:rsidP="006314E6"/>
    <w:p w14:paraId="3F5D08A8" w14:textId="0D6BF226" w:rsidR="006314E6" w:rsidRPr="006314E6" w:rsidRDefault="006314E6" w:rsidP="006314E6"/>
    <w:p w14:paraId="0400D0BF" w14:textId="0FD506E3" w:rsidR="006314E6" w:rsidRDefault="006314E6" w:rsidP="006314E6"/>
    <w:p w14:paraId="0BBDB0DF" w14:textId="7A394CC8" w:rsidR="006314E6" w:rsidRPr="006314E6" w:rsidRDefault="00697F43" w:rsidP="006314E6">
      <w:pPr>
        <w:tabs>
          <w:tab w:val="left" w:pos="8490"/>
        </w:tabs>
      </w:pPr>
      <w:r>
        <w:rPr>
          <w:noProof/>
        </w:rPr>
        <mc:AlternateContent>
          <mc:Choice Requires="wps">
            <w:drawing>
              <wp:anchor distT="0" distB="0" distL="114300" distR="114300" simplePos="0" relativeHeight="251664384" behindDoc="0" locked="0" layoutInCell="1" allowOverlap="1" wp14:anchorId="44D97311" wp14:editId="3AECD43E">
                <wp:simplePos x="0" y="0"/>
                <wp:positionH relativeFrom="column">
                  <wp:posOffset>1592580</wp:posOffset>
                </wp:positionH>
                <wp:positionV relativeFrom="paragraph">
                  <wp:posOffset>3792855</wp:posOffset>
                </wp:positionV>
                <wp:extent cx="5123815" cy="1323975"/>
                <wp:effectExtent l="0" t="0" r="0" b="0"/>
                <wp:wrapNone/>
                <wp:docPr id="1656194463" name="テキスト ボックス 2"/>
                <wp:cNvGraphicFramePr/>
                <a:graphic xmlns:a="http://schemas.openxmlformats.org/drawingml/2006/main">
                  <a:graphicData uri="http://schemas.microsoft.com/office/word/2010/wordprocessingShape">
                    <wps:wsp>
                      <wps:cNvSpPr txBox="1"/>
                      <wps:spPr>
                        <a:xfrm>
                          <a:off x="0" y="0"/>
                          <a:ext cx="5123815" cy="1323975"/>
                        </a:xfrm>
                        <a:prstGeom prst="rect">
                          <a:avLst/>
                        </a:prstGeom>
                        <a:noFill/>
                        <a:ln w="6350">
                          <a:noFill/>
                        </a:ln>
                      </wps:spPr>
                      <wps:txbx>
                        <w:txbxContent>
                          <w:p w14:paraId="0AB2B483" w14:textId="77777777" w:rsidR="00F53700" w:rsidRPr="00697F43" w:rsidRDefault="00F53700" w:rsidP="00F53700">
                            <w:pPr>
                              <w:spacing w:line="400" w:lineRule="exact"/>
                              <w:rPr>
                                <w:sz w:val="28"/>
                                <w:szCs w:val="28"/>
                              </w:rPr>
                            </w:pPr>
                            <w:r w:rsidRPr="00697F43">
                              <w:rPr>
                                <w:rFonts w:hint="eastAsia"/>
                                <w:sz w:val="28"/>
                                <w:szCs w:val="28"/>
                              </w:rPr>
                              <w:t>年長組は、今年初めて親子で谷川探検に行きました。流れる川にも怖がることなく元気いっぱいに登り楽しんでいました。今年は猛暑が続き、あまりプールには入れませんでしたが、色水遊びや氷遊び、スイカ割りなど色々な夏ならではの遊びを楽しみました。</w:t>
                            </w:r>
                          </w:p>
                          <w:p w14:paraId="32D84E81" w14:textId="77777777" w:rsidR="00F53700" w:rsidRPr="00F53700" w:rsidRDefault="00F537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97311" id="テキスト ボックス 2" o:spid="_x0000_s1033" type="#_x0000_t202" style="position:absolute;left:0;text-align:left;margin-left:125.4pt;margin-top:298.65pt;width:403.45pt;height:10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IdDHQIAADQEAAAOAAAAZHJzL2Uyb0RvYy54bWysU8lu2zAQvRfoPxC817K8ZBEsB24CFwWM&#10;JIBT5ExTpEWA4rAkbcn9+g4pb0h7KnqhZjijWd57nD10jSZ74bwCU9J8MKREGA6VMtuS/nhbfrmj&#10;xAdmKqbBiJIehKcP88+fZq0txAhq0JVwBIsYX7S2pHUItsgyz2vRMD8AKwwGJbiGBXTdNqsca7F6&#10;o7PRcHiTteAq64AL7/H2qQ/SeaovpeDhRUovAtElxdlCOl06N/HM5jNWbB2zteLHMdg/TNEwZbDp&#10;udQTC4zsnPqjVKO4Aw8yDDg0GUipuEg74Db58MM265pZkXZBcLw9w+T/X1n+vF/bV0dC9xU6JDAC&#10;0lpfeLyM+3TSNfGLkxKMI4SHM2yiC4Tj5TQfje/yKSUcY/l4NL6/ncY62eV363z4JqAh0SipQ14S&#10;XGy/8qFPPaXEbgaWSuvEjTakLenNeDpMP5wjWFwb7HEZNlqh23REVSW9PS2ygeqA+znoqfeWLxXO&#10;sGI+vDKHXONKqN/wgofUgL3gaFFSg/v1t/uYjxRglJIWtVNS/3PHnKBEfzdIzn0+mUSxJWcyvR2h&#10;464jm+uI2TWPgPLM8aVYnsyYH/TJlA6ad5T5InbFEDMce5c0nMzH0CsanwkXi0VKQnlZFlZmbXks&#10;HVGNCL9178zZIw0BGXyGk8pY8YGNPrfnY7ELIFWiKuLco3qEH6WZyD4+o6j9az9lXR77/DcAAAD/&#10;/wMAUEsDBBQABgAIAAAAIQAlW7tf4gAAAAwBAAAPAAAAZHJzL2Rvd25yZXYueG1sTI8xT8MwFIR3&#10;JP6D9ZDYqE2QSQh5qapIFRKCoaULmxO7SUT8HGK3Dfx63KmMpzvdfVcsZzuwo5l87wjhfiGAGWqc&#10;7qlF2H2s7zJgPijSanBkEH6Mh2V5fVWoXLsTbcxxG1oWS8jnCqELYcw5901nrPILNxqK3t5NVoUo&#10;p5brSZ1iuR14IsQjt6qnuNCp0VSdab62B4vwWq3f1aZObPY7VC9v+9X4vfuUiLc38+oZWDBzuITh&#10;jB/RoYxMtTuQ9mxASKSI6AFBPqUPwM4JIdMUWI2QCZkBLwv+/0T5BwAA//8DAFBLAQItABQABgAI&#10;AAAAIQC2gziS/gAAAOEBAAATAAAAAAAAAAAAAAAAAAAAAABbQ29udGVudF9UeXBlc10ueG1sUEsB&#10;Ai0AFAAGAAgAAAAhADj9If/WAAAAlAEAAAsAAAAAAAAAAAAAAAAALwEAAF9yZWxzLy5yZWxzUEsB&#10;Ai0AFAAGAAgAAAAhAOA0h0MdAgAANAQAAA4AAAAAAAAAAAAAAAAALgIAAGRycy9lMm9Eb2MueG1s&#10;UEsBAi0AFAAGAAgAAAAhACVbu1/iAAAADAEAAA8AAAAAAAAAAAAAAAAAdwQAAGRycy9kb3ducmV2&#10;LnhtbFBLBQYAAAAABAAEAPMAAACGBQAAAAA=&#10;" filled="f" stroked="f" strokeweight=".5pt">
                <v:textbox>
                  <w:txbxContent>
                    <w:p w14:paraId="0AB2B483" w14:textId="77777777" w:rsidR="00F53700" w:rsidRPr="00697F43" w:rsidRDefault="00F53700" w:rsidP="00F53700">
                      <w:pPr>
                        <w:spacing w:line="400" w:lineRule="exact"/>
                        <w:rPr>
                          <w:sz w:val="28"/>
                          <w:szCs w:val="28"/>
                        </w:rPr>
                      </w:pPr>
                      <w:r w:rsidRPr="00697F43">
                        <w:rPr>
                          <w:rFonts w:hint="eastAsia"/>
                          <w:sz w:val="28"/>
                          <w:szCs w:val="28"/>
                        </w:rPr>
                        <w:t>年長組は、今年初めて親子で谷川探検に行きました。流れる川にも怖がることなく元気いっぱいに登り楽しんでいました。今年は猛暑が続き、あまりプールには入れませんでしたが、色水遊びや氷遊び、スイカ割りなど色々な夏ならではの遊びを楽しみました。</w:t>
                      </w:r>
                    </w:p>
                    <w:p w14:paraId="32D84E81" w14:textId="77777777" w:rsidR="00F53700" w:rsidRPr="00F53700" w:rsidRDefault="00F53700"/>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671FA25C" wp14:editId="71D71132">
                <wp:simplePos x="0" y="0"/>
                <wp:positionH relativeFrom="column">
                  <wp:posOffset>1449705</wp:posOffset>
                </wp:positionH>
                <wp:positionV relativeFrom="paragraph">
                  <wp:posOffset>3773805</wp:posOffset>
                </wp:positionV>
                <wp:extent cx="5375910" cy="1343025"/>
                <wp:effectExtent l="19050" t="19050" r="15240" b="28575"/>
                <wp:wrapNone/>
                <wp:docPr id="610436636" name="四角形: 角を丸くする 610436636"/>
                <wp:cNvGraphicFramePr/>
                <a:graphic xmlns:a="http://schemas.openxmlformats.org/drawingml/2006/main">
                  <a:graphicData uri="http://schemas.microsoft.com/office/word/2010/wordprocessingShape">
                    <wps:wsp>
                      <wps:cNvSpPr/>
                      <wps:spPr>
                        <a:xfrm>
                          <a:off x="0" y="0"/>
                          <a:ext cx="5375910" cy="1343025"/>
                        </a:xfrm>
                        <a:prstGeom prst="roundRect">
                          <a:avLst/>
                        </a:prstGeom>
                        <a:solidFill>
                          <a:sysClr val="window" lastClr="FFFFFF"/>
                        </a:solidFill>
                        <a:ln w="381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C45700" id="四角形: 角を丸くする 610436636" o:spid="_x0000_s1026" style="position:absolute;left:0;text-align:left;margin-left:114.15pt;margin-top:297.15pt;width:423.3pt;height:105.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YWaQIAAOEEAAAOAAAAZHJzL2Uyb0RvYy54bWysVEtvGyEQvlfqf0Dcm931o01WWUdWIleV&#10;oiRqUuWMWfAiAUMBe+3++g7sxk7SnqruAc8w749vfHm1N5rshA8KbEOrs5ISYTm0ym4a+uNp9emc&#10;khCZbZkGKxp6EIFeLT5+uOxdLSbQgW6FJ5jEhrp3De1idHVRBN4Jw8IZOGHRKMEbFlH1m6L1rMfs&#10;RheTsvxc9OBb54GLEPD2ZjDSRc4vpeDxXsogItENxd5iPn0+1+ksFpes3njmOsXHNtg/dGGYslj0&#10;mOqGRUa2Xv2RyijuIYCMZxxMAVIqLvIMOE1VvpvmsWNO5FkQnOCOMIX/l5bf7R7dg0cYehfqgGKa&#10;Yi+9Sb/YH9lnsA5HsMQ+Eo6X8+mX+UWFmHK0VdPZtJzME5zFKdz5EL8KMCQJDfWwte13fJKMFNvd&#10;hjj4v/ilkgG0aldK66wcwrX2ZMfw9fDRW+gp0SxEvGzoKn9jyTdh2pK+odPzqkztMaSV1CyiaFzb&#10;0GA3lDC9Qb7y6HMvb6KD36yPVVMNzDL0+cYtNX3DQjd0l03JjdVGRaS0Vqah52X6xmhtk1VkUo6j&#10;nzBP0hraw4MnHgaWBsdXCovc4sAPzCMtcRpctXiPh9SAI8IoUdKB//W3++SPbEErJT3SHMf/uWVe&#10;II7fLPLooprN0l5kZTb/MkHFv7asX1vs1lwDvkWFS+14FpN/1C+i9GCecSOXqSqamOVYewB6VK7j&#10;sH6401wsl9kNd8GxeGsfHU/JE04J3qf9M/NuZE9E4t3By0qw+h1/Bt8UaWG5jSBVJtcJV2RmUnCP&#10;MkfHnU+L+lrPXqd/psVvAAAA//8DAFBLAwQUAAYACAAAACEA6ORhDeMAAAAMAQAADwAAAGRycy9k&#10;b3ducmV2LnhtbEyPwU7DMAyG70i8Q2QkLogldBtLS9MJkHZCDDGQYLe0MW1F41RNupW3JzvBzZY/&#10;/f7+fD3Zjh1w8K0jBTczAQypcqalWsH72+ZaAvNBk9GdI1Twgx7WxflZrjPjjvSKh12oWQwhn2kF&#10;TQh9xrmvGrTaz1yPFG9fbrA6xHWouRn0MYbbjidC3HKrW4ofGt3jY4PV9260ClJ+tfrYzPXDuP18&#10;2Q/b9kk+70ulLi+m+ztgAafwB8NJP6pDEZ1KN5LxrFOQJHIeUQXLdBGHEyFWixRYqUCKpQRe5Px/&#10;ieIXAAD//wMAUEsBAi0AFAAGAAgAAAAhALaDOJL+AAAA4QEAABMAAAAAAAAAAAAAAAAAAAAAAFtD&#10;b250ZW50X1R5cGVzXS54bWxQSwECLQAUAAYACAAAACEAOP0h/9YAAACUAQAACwAAAAAAAAAAAAAA&#10;AAAvAQAAX3JlbHMvLnJlbHNQSwECLQAUAAYACAAAACEAv3TWFmkCAADhBAAADgAAAAAAAAAAAAAA&#10;AAAuAgAAZHJzL2Uyb0RvYy54bWxQSwECLQAUAAYACAAAACEA6ORhDeMAAAAMAQAADwAAAAAAAAAA&#10;AAAAAADDBAAAZHJzL2Rvd25yZXYueG1sUEsFBgAAAAAEAAQA8wAAANMFAAAAAA==&#10;" fillcolor="window" strokecolor="yellow" strokeweight="3pt">
                <v:stroke joinstyle="miter"/>
              </v:roundrect>
            </w:pict>
          </mc:Fallback>
        </mc:AlternateContent>
      </w:r>
      <w:r w:rsidR="00C87609">
        <w:rPr>
          <w:noProof/>
        </w:rPr>
        <w:drawing>
          <wp:anchor distT="0" distB="0" distL="114300" distR="114300" simplePos="0" relativeHeight="251654144" behindDoc="0" locked="0" layoutInCell="1" allowOverlap="1" wp14:anchorId="0ACFBEA3" wp14:editId="4C035F85">
            <wp:simplePos x="0" y="0"/>
            <wp:positionH relativeFrom="margin">
              <wp:posOffset>1367155</wp:posOffset>
            </wp:positionH>
            <wp:positionV relativeFrom="paragraph">
              <wp:posOffset>718185</wp:posOffset>
            </wp:positionV>
            <wp:extent cx="4474210" cy="3355340"/>
            <wp:effectExtent l="0" t="0" r="2540" b="0"/>
            <wp:wrapNone/>
            <wp:docPr id="163367354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673549" name="図 163367354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74210" cy="3355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05B53">
        <w:rPr>
          <w:noProof/>
        </w:rPr>
        <w:drawing>
          <wp:anchor distT="0" distB="0" distL="114300" distR="114300" simplePos="0" relativeHeight="251680768" behindDoc="1" locked="0" layoutInCell="1" allowOverlap="1" wp14:anchorId="539B090D" wp14:editId="60789F4A">
            <wp:simplePos x="0" y="0"/>
            <wp:positionH relativeFrom="column">
              <wp:posOffset>5074920</wp:posOffset>
            </wp:positionH>
            <wp:positionV relativeFrom="paragraph">
              <wp:posOffset>1408430</wp:posOffset>
            </wp:positionV>
            <wp:extent cx="2562225" cy="1921510"/>
            <wp:effectExtent l="339408" t="232092" r="387032" b="234633"/>
            <wp:wrapNone/>
            <wp:docPr id="1899284063"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84063" name="図 1899284063"/>
                    <pic:cNvPicPr/>
                  </pic:nvPicPr>
                  <pic:blipFill>
                    <a:blip r:embed="rId16" cstate="print">
                      <a:extLst>
                        <a:ext uri="{28A0092B-C50C-407E-A947-70E740481C1C}">
                          <a14:useLocalDpi xmlns:a14="http://schemas.microsoft.com/office/drawing/2010/main" val="0"/>
                        </a:ext>
                      </a:extLst>
                    </a:blip>
                    <a:stretch>
                      <a:fillRect/>
                    </a:stretch>
                  </pic:blipFill>
                  <pic:spPr>
                    <a:xfrm rot="6627092">
                      <a:off x="0" y="0"/>
                      <a:ext cx="2562225" cy="19215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05B53">
        <w:rPr>
          <w:noProof/>
        </w:rPr>
        <w:drawing>
          <wp:anchor distT="0" distB="0" distL="114300" distR="114300" simplePos="0" relativeHeight="251679744" behindDoc="1" locked="0" layoutInCell="1" allowOverlap="1" wp14:anchorId="6FEBF229" wp14:editId="6A03F244">
            <wp:simplePos x="0" y="0"/>
            <wp:positionH relativeFrom="column">
              <wp:posOffset>-507665</wp:posOffset>
            </wp:positionH>
            <wp:positionV relativeFrom="paragraph">
              <wp:posOffset>1421897</wp:posOffset>
            </wp:positionV>
            <wp:extent cx="2278033" cy="1708350"/>
            <wp:effectExtent l="265748" t="172402" r="254952" b="178753"/>
            <wp:wrapNone/>
            <wp:docPr id="191946329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463294" name="図 1919463294"/>
                    <pic:cNvPicPr/>
                  </pic:nvPicPr>
                  <pic:blipFill>
                    <a:blip r:embed="rId17" cstate="print">
                      <a:extLst>
                        <a:ext uri="{28A0092B-C50C-407E-A947-70E740481C1C}">
                          <a14:useLocalDpi xmlns:a14="http://schemas.microsoft.com/office/drawing/2010/main" val="0"/>
                        </a:ext>
                      </a:extLst>
                    </a:blip>
                    <a:stretch>
                      <a:fillRect/>
                    </a:stretch>
                  </pic:blipFill>
                  <pic:spPr>
                    <a:xfrm rot="4423974" flipV="1">
                      <a:off x="0" y="0"/>
                      <a:ext cx="2278033" cy="17083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E1C55">
        <w:rPr>
          <w:noProof/>
        </w:rPr>
        <mc:AlternateContent>
          <mc:Choice Requires="wps">
            <w:drawing>
              <wp:anchor distT="0" distB="0" distL="114300" distR="114300" simplePos="0" relativeHeight="251674624" behindDoc="0" locked="0" layoutInCell="1" allowOverlap="1" wp14:anchorId="24AB2CF4" wp14:editId="5C383864">
                <wp:simplePos x="0" y="0"/>
                <wp:positionH relativeFrom="column">
                  <wp:posOffset>-287086</wp:posOffset>
                </wp:positionH>
                <wp:positionV relativeFrom="paragraph">
                  <wp:posOffset>3066415</wp:posOffset>
                </wp:positionV>
                <wp:extent cx="1836752" cy="914400"/>
                <wp:effectExtent l="0" t="0" r="0" b="0"/>
                <wp:wrapNone/>
                <wp:docPr id="1755832949" name="テキスト ボックス 2"/>
                <wp:cNvGraphicFramePr/>
                <a:graphic xmlns:a="http://schemas.openxmlformats.org/drawingml/2006/main">
                  <a:graphicData uri="http://schemas.microsoft.com/office/word/2010/wordprocessingShape">
                    <wps:wsp>
                      <wps:cNvSpPr txBox="1"/>
                      <wps:spPr>
                        <a:xfrm>
                          <a:off x="0" y="0"/>
                          <a:ext cx="1836752" cy="914400"/>
                        </a:xfrm>
                        <a:prstGeom prst="rect">
                          <a:avLst/>
                        </a:prstGeom>
                        <a:noFill/>
                        <a:ln w="6350">
                          <a:noFill/>
                        </a:ln>
                      </wps:spPr>
                      <wps:txbx>
                        <w:txbxContent>
                          <w:p w14:paraId="7ED963ED" w14:textId="6DA325BB" w:rsidR="002E1C55" w:rsidRDefault="002E1C55">
                            <w:r>
                              <w:rPr>
                                <w:noProof/>
                              </w:rPr>
                              <w:drawing>
                                <wp:inline distT="0" distB="0" distL="0" distR="0" wp14:anchorId="26EB659B" wp14:editId="5BF385A4">
                                  <wp:extent cx="1647190" cy="1140551"/>
                                  <wp:effectExtent l="0" t="0" r="0" b="0"/>
                                  <wp:docPr id="5" name="図 4" descr="アユのキャラクター（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アユのキャラクター（魚）"/>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47190" cy="11405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AB2CF4" id="_x0000_s1034" type="#_x0000_t202" style="position:absolute;left:0;text-align:left;margin-left:-22.6pt;margin-top:241.45pt;width:144.65pt;height:1in;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TdmGQIAADMEAAAOAAAAZHJzL2Uyb0RvYy54bWysU11v2yAUfZ+0/4B4X+ykSZpacaqsVaZJ&#10;VVspnfpMMMRImMuAxM5+/S44X+r2NO0FX3y/zznM77tGk71wXoEp6XCQUyIMh0qZbUl/vK2+zCjx&#10;gZmKaTCipAfh6f3i86d5awsxghp0JRzBIsYXrS1pHYItsszzWjTMD8AKg04JrmEBr26bVY61WL3R&#10;2SjPp1kLrrIOuPAe/z72TrpI9aUUPLxI6UUguqQ4W0inS+cmntlizoqtY7ZW/DgG+4cpGqYMNj2X&#10;emSBkZ1Tf5RqFHfgQYYBhyYDKRUXaQfcZph/2GZdMyvSLgiOt2eY/P8ry5/3a/vqSOi+QocERkBa&#10;6wuPP+M+nXRN/OKkBP0I4eEMm+gC4TFpdjO9nYwo4ei7G47HecI1u2Rb58M3AQ2JRkkd0pLQYvsn&#10;H7Ajhp5CYjMDK6V1okYb0pZ0ejPJU8LZgxnaYOJl1miFbtMRVZV0dtpjA9UB13PQM+8tXymc4Yn5&#10;8MocUo0boXzDCx5SA/aCo0VJDe7X3/7HeGQAvZS0KJ2S+p875gQl+rtBbhIEqLV0GU9uR9jDXXs2&#10;1x6zax4A1TnEh2J5MmN80CdTOmjeUeXL2BVdzHDsXdJwMh9CL2h8JVwslykI1WVZeDJry2PpiGpE&#10;+K17Z84eaQhI4DOcRMaKD2z0sT0fy10AqRJVEece1SP8qMzE4PEVRelf31PU5a0vfgMAAP//AwBQ&#10;SwMEFAAGAAgAAAAhALLxVbjjAAAACwEAAA8AAABkcnMvZG93bnJldi54bWxMj8FqwzAQRO+F/IPY&#10;QG+JHOEYx7UcgiEUSntImktva0uxTa2VaymJ26+vemqOyzxm3ubbyfTsqkfXWZKwWkbANNVWddRI&#10;OL3vFykw55EU9pa0hG/tYFvMHnLMlL3RQV+PvmGhhFyGElrvh4xzV7faoFvaQVPIznY06MM5NlyN&#10;eAvlpuciihJusKOw0OKgy1bXn8eLkfBS7t/wUAmT/vTl8+t5N3ydPtZSPs6n3RMwryf/D8OfflCH&#10;IjhV9kLKsV7CIl6LgEqIU7EBFggRxytglYREJBvgRc7vfyh+AQAA//8DAFBLAQItABQABgAIAAAA&#10;IQC2gziS/gAAAOEBAAATAAAAAAAAAAAAAAAAAAAAAABbQ29udGVudF9UeXBlc10ueG1sUEsBAi0A&#10;FAAGAAgAAAAhADj9If/WAAAAlAEAAAsAAAAAAAAAAAAAAAAALwEAAF9yZWxzLy5yZWxzUEsBAi0A&#10;FAAGAAgAAAAhAJHFN2YZAgAAMwQAAA4AAAAAAAAAAAAAAAAALgIAAGRycy9lMm9Eb2MueG1sUEsB&#10;Ai0AFAAGAAgAAAAhALLxVbjjAAAACwEAAA8AAAAAAAAAAAAAAAAAcwQAAGRycy9kb3ducmV2Lnht&#10;bFBLBQYAAAAABAAEAPMAAACDBQAAAAA=&#10;" filled="f" stroked="f" strokeweight=".5pt">
                <v:textbox>
                  <w:txbxContent>
                    <w:p w14:paraId="7ED963ED" w14:textId="6DA325BB" w:rsidR="002E1C55" w:rsidRDefault="002E1C55">
                      <w:r>
                        <w:rPr>
                          <w:noProof/>
                        </w:rPr>
                        <w:drawing>
                          <wp:inline distT="0" distB="0" distL="0" distR="0" wp14:anchorId="26EB659B" wp14:editId="5BF385A4">
                            <wp:extent cx="1647190" cy="1140551"/>
                            <wp:effectExtent l="0" t="0" r="0" b="0"/>
                            <wp:docPr id="5" name="図 4" descr="アユのキャラクター（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アユのキャラクター（魚）"/>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47190" cy="1140551"/>
                                    </a:xfrm>
                                    <a:prstGeom prst="rect">
                                      <a:avLst/>
                                    </a:prstGeom>
                                    <a:noFill/>
                                    <a:ln>
                                      <a:noFill/>
                                    </a:ln>
                                  </pic:spPr>
                                </pic:pic>
                              </a:graphicData>
                            </a:graphic>
                          </wp:inline>
                        </w:drawing>
                      </w:r>
                    </w:p>
                  </w:txbxContent>
                </v:textbox>
              </v:shape>
            </w:pict>
          </mc:Fallback>
        </mc:AlternateContent>
      </w:r>
      <w:r w:rsidR="002F367C">
        <w:rPr>
          <w:noProof/>
        </w:rPr>
        <w:drawing>
          <wp:anchor distT="0" distB="0" distL="114300" distR="114300" simplePos="0" relativeHeight="251664384" behindDoc="0" locked="0" layoutInCell="1" allowOverlap="1" wp14:anchorId="3308A278" wp14:editId="01DD66B9">
            <wp:simplePos x="0" y="0"/>
            <wp:positionH relativeFrom="margin">
              <wp:posOffset>-188595</wp:posOffset>
            </wp:positionH>
            <wp:positionV relativeFrom="paragraph">
              <wp:posOffset>3902570</wp:posOffset>
            </wp:positionV>
            <wp:extent cx="1609725" cy="1319670"/>
            <wp:effectExtent l="0" t="0" r="0" b="0"/>
            <wp:wrapNone/>
            <wp:docPr id="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19776" cy="1327910"/>
                    </a:xfrm>
                    <a:prstGeom prst="rect">
                      <a:avLst/>
                    </a:prstGeom>
                    <a:noFill/>
                    <a:ln>
                      <a:noFill/>
                    </a:ln>
                  </pic:spPr>
                </pic:pic>
              </a:graphicData>
            </a:graphic>
            <wp14:sizeRelH relativeFrom="page">
              <wp14:pctWidth>0</wp14:pctWidth>
            </wp14:sizeRelH>
            <wp14:sizeRelV relativeFrom="page">
              <wp14:pctHeight>0</wp14:pctHeight>
            </wp14:sizeRelV>
          </wp:anchor>
        </w:drawing>
      </w:r>
      <w:r w:rsidR="006314E6">
        <w:tab/>
      </w:r>
    </w:p>
    <w:sectPr w:rsidR="006314E6" w:rsidRPr="006314E6" w:rsidSect="002C7849">
      <w:pgSz w:w="11906" w:h="16838" w:code="9"/>
      <w:pgMar w:top="567" w:right="567" w:bottom="567" w:left="567"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EF0D2F" w14:textId="77777777" w:rsidR="00CA11DD" w:rsidRDefault="00CA11DD" w:rsidP="00CA11DD">
      <w:r>
        <w:separator/>
      </w:r>
    </w:p>
  </w:endnote>
  <w:endnote w:type="continuationSeparator" w:id="0">
    <w:p w14:paraId="46C44A0F" w14:textId="77777777" w:rsidR="00CA11DD" w:rsidRDefault="00CA11DD" w:rsidP="00CA11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015E87" w14:textId="77777777" w:rsidR="00CA11DD" w:rsidRDefault="00CA11DD" w:rsidP="00CA11DD">
      <w:r>
        <w:separator/>
      </w:r>
    </w:p>
  </w:footnote>
  <w:footnote w:type="continuationSeparator" w:id="0">
    <w:p w14:paraId="70E82327" w14:textId="77777777" w:rsidR="00CA11DD" w:rsidRDefault="00CA11DD" w:rsidP="00CA11D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1638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7849"/>
    <w:rsid w:val="000D615C"/>
    <w:rsid w:val="001D7614"/>
    <w:rsid w:val="00277DAB"/>
    <w:rsid w:val="002C7849"/>
    <w:rsid w:val="002E1C55"/>
    <w:rsid w:val="002F367C"/>
    <w:rsid w:val="00316B6C"/>
    <w:rsid w:val="00325D8F"/>
    <w:rsid w:val="00326B77"/>
    <w:rsid w:val="003B6179"/>
    <w:rsid w:val="00551231"/>
    <w:rsid w:val="0057219E"/>
    <w:rsid w:val="006314E6"/>
    <w:rsid w:val="00697F43"/>
    <w:rsid w:val="007077A4"/>
    <w:rsid w:val="00794B64"/>
    <w:rsid w:val="00AE2960"/>
    <w:rsid w:val="00C87609"/>
    <w:rsid w:val="00CA11DD"/>
    <w:rsid w:val="00DF2239"/>
    <w:rsid w:val="00E05B53"/>
    <w:rsid w:val="00E558A8"/>
    <w:rsid w:val="00F5370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6385">
      <v:textbox inset="5.85pt,.7pt,5.85pt,.7pt"/>
    </o:shapedefaults>
    <o:shapelayout v:ext="edit">
      <o:idmap v:ext="edit" data="1"/>
    </o:shapelayout>
  </w:shapeDefaults>
  <w:decimalSymbol w:val="."/>
  <w:listSeparator w:val=","/>
  <w14:docId w14:val="76E18056"/>
  <w15:docId w15:val="{48674B4B-A1D3-4881-A9DE-2D803B8E8A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A11DD"/>
    <w:pPr>
      <w:tabs>
        <w:tab w:val="center" w:pos="4252"/>
        <w:tab w:val="right" w:pos="8504"/>
      </w:tabs>
      <w:snapToGrid w:val="0"/>
    </w:pPr>
  </w:style>
  <w:style w:type="character" w:customStyle="1" w:styleId="a4">
    <w:name w:val="ヘッダー (文字)"/>
    <w:basedOn w:val="a0"/>
    <w:link w:val="a3"/>
    <w:uiPriority w:val="99"/>
    <w:rsid w:val="00CA11DD"/>
  </w:style>
  <w:style w:type="paragraph" w:styleId="a5">
    <w:name w:val="footer"/>
    <w:basedOn w:val="a"/>
    <w:link w:val="a6"/>
    <w:uiPriority w:val="99"/>
    <w:unhideWhenUsed/>
    <w:rsid w:val="00CA11DD"/>
    <w:pPr>
      <w:tabs>
        <w:tab w:val="center" w:pos="4252"/>
        <w:tab w:val="right" w:pos="8504"/>
      </w:tabs>
      <w:snapToGrid w:val="0"/>
    </w:pPr>
  </w:style>
  <w:style w:type="character" w:customStyle="1" w:styleId="a6">
    <w:name w:val="フッター (文字)"/>
    <w:basedOn w:val="a0"/>
    <w:link w:val="a5"/>
    <w:uiPriority w:val="99"/>
    <w:rsid w:val="00CA11DD"/>
  </w:style>
  <w:style w:type="paragraph" w:styleId="a7">
    <w:name w:val="Balloon Text"/>
    <w:basedOn w:val="a"/>
    <w:link w:val="a8"/>
    <w:uiPriority w:val="99"/>
    <w:semiHidden/>
    <w:unhideWhenUsed/>
    <w:rsid w:val="00551231"/>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551231"/>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6</Words>
  <Characters>37</Characters>
  <Application>Microsoft Office Word</Application>
  <DocSecurity>4</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Sakura7n</dc:creator>
  <cp:keywords/>
  <dc:description/>
  <cp:lastModifiedBy>Sakura4n</cp:lastModifiedBy>
  <cp:revision>2</cp:revision>
  <cp:lastPrinted>2023-09-04T04:40:00Z</cp:lastPrinted>
  <dcterms:created xsi:type="dcterms:W3CDTF">2023-09-04T05:08:00Z</dcterms:created>
  <dcterms:modified xsi:type="dcterms:W3CDTF">2023-09-04T05:08:00Z</dcterms:modified>
</cp:coreProperties>
</file>