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85" w:rsidRPr="009F5385" w:rsidRDefault="00A577E1" w:rsidP="00A577E1">
      <w:pPr>
        <w:jc w:val="left"/>
      </w:pPr>
      <w:r>
        <w:rPr>
          <w:rFonts w:ascii="HGP創英角ﾎﾟｯﾌﾟ体" w:eastAsia="HGP創英角ﾎﾟｯﾌﾟ体" w:hAnsi="HGP創英角ﾎﾟｯﾌﾟ体" w:hint="eastAsia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-19050</wp:posOffset>
                </wp:positionV>
                <wp:extent cx="5067300" cy="4572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4ED" w:rsidRPr="00B7140B" w:rsidRDefault="00AB54ED" w:rsidP="00F85C48">
                            <w:pPr>
                              <w:rPr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B7140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40"/>
                                <w:szCs w:val="40"/>
                              </w:rPr>
                              <w:t>キッズタウン下落合保育園　未就園児の会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margin-left:38.6pt;margin-top:-1.5pt;width:399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" filled="f" stroked="f" strokeweight="1pt">
                <v:textbox>
                  <w:txbxContent>
                    <w:p w:rsidR="00AB54ED" w:rsidRPr="00B7140B" w:rsidRDefault="00AB54ED" w:rsidP="00F85C48">
                      <w:pPr>
                        <w:rPr>
                          <w:color w:val="FFC000"/>
                          <w:sz w:val="40"/>
                          <w:szCs w:val="40"/>
                        </w:rPr>
                      </w:pPr>
                      <w:r w:rsidRPr="00B7140B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40"/>
                          <w:szCs w:val="40"/>
                        </w:rPr>
                        <w:t>キッズタウン下落合保育園　未就園児の会</w:t>
                      </w:r>
                    </w:p>
                  </w:txbxContent>
                </v:textbox>
              </v:rect>
            </w:pict>
          </mc:Fallback>
        </mc:AlternateContent>
      </w:r>
    </w:p>
    <w:p w:rsidR="009F5385" w:rsidRPr="009F5385" w:rsidRDefault="00A577E1" w:rsidP="009F5385">
      <w:r w:rsidRPr="004A1FA1">
        <w:rPr>
          <w:rFonts w:ascii="HGP創英角ﾎﾟｯﾌﾟ体" w:eastAsia="HGP創英角ﾎﾟｯﾌﾟ体" w:hAnsi="HGP創英角ﾎﾟｯﾌﾟ体" w:hint="eastAsia"/>
          <w:noProof/>
          <w:color w:val="FFC000"/>
          <w:sz w:val="36"/>
          <w:szCs w:val="36"/>
          <w:highlight w:val="darkBlue"/>
        </w:rPr>
        <w:drawing>
          <wp:anchor distT="0" distB="0" distL="114300" distR="114300" simplePos="0" relativeHeight="251661312" behindDoc="1" locked="0" layoutInCell="1" allowOverlap="1" wp14:anchorId="631C530B" wp14:editId="50AAAC87">
            <wp:simplePos x="0" y="0"/>
            <wp:positionH relativeFrom="margin">
              <wp:posOffset>5413375</wp:posOffset>
            </wp:positionH>
            <wp:positionV relativeFrom="paragraph">
              <wp:posOffset>13335</wp:posOffset>
            </wp:positionV>
            <wp:extent cx="1544320" cy="148209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太陽の顔２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385" w:rsidRPr="009F5385" w:rsidRDefault="00A577E1" w:rsidP="009F5385">
      <w:r w:rsidRPr="004A1FA1">
        <w:rPr>
          <w:noProof/>
          <w:color w:val="FFC000"/>
          <w:highlight w:val="darkBlu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7E906" wp14:editId="6C93883C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828800" cy="1028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54ED" w:rsidRPr="004A1FA1" w:rsidRDefault="00AB54ED" w:rsidP="00F85C4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00"/>
                                <w:sz w:val="130"/>
                                <w:szCs w:val="1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1FA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00"/>
                                <w:sz w:val="130"/>
                                <w:szCs w:val="1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おひさまくらぶ</w:t>
                            </w:r>
                          </w:p>
                          <w:p w:rsidR="00AB54ED" w:rsidRDefault="00AB54ED" w:rsidP="00F85C48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7E9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9pt;width:2in;height:8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" filled="f" stroked="f">
                <v:textbox inset="5.85pt,.7pt,5.85pt,.7pt">
                  <w:txbxContent>
                    <w:p w:rsidR="00AB54ED" w:rsidRPr="004A1FA1" w:rsidRDefault="00AB54ED" w:rsidP="00F85C48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6600"/>
                          <w:sz w:val="130"/>
                          <w:szCs w:val="1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1FA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00"/>
                          <w:sz w:val="130"/>
                          <w:szCs w:val="1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おひさまくらぶ</w:t>
                      </w:r>
                    </w:p>
                    <w:p w:rsidR="00AB54ED" w:rsidRDefault="00AB54ED" w:rsidP="00F85C48"/>
                  </w:txbxContent>
                </v:textbox>
              </v:shape>
            </w:pict>
          </mc:Fallback>
        </mc:AlternateContent>
      </w:r>
    </w:p>
    <w:p w:rsidR="009F5385" w:rsidRPr="009F5385" w:rsidRDefault="009F5385" w:rsidP="009F5385"/>
    <w:p w:rsidR="009F5385" w:rsidRPr="009F5385" w:rsidRDefault="009F5385" w:rsidP="009F5385"/>
    <w:p w:rsidR="009F5385" w:rsidRPr="009F5385" w:rsidRDefault="009F5385" w:rsidP="009F5385"/>
    <w:p w:rsidR="009F5385" w:rsidRPr="009F5385" w:rsidRDefault="009F5385" w:rsidP="009F5385"/>
    <w:p w:rsidR="009F5385" w:rsidRPr="009F5385" w:rsidRDefault="008832C1" w:rsidP="009F5385">
      <w:r>
        <w:rPr>
          <w:rFonts w:ascii="HGP創英角ﾎﾟｯﾌﾟ体" w:eastAsia="HGP創英角ﾎﾟｯﾌﾟ体" w:hAnsi="HGP創英角ﾎﾟｯﾌﾟ体" w:hint="eastAsia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114300</wp:posOffset>
                </wp:positionV>
                <wp:extent cx="7000875" cy="21717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32C1" w:rsidRDefault="00AB54ED" w:rsidP="001A45E8">
                            <w:pPr>
                              <w:spacing w:before="100" w:beforeAutospacing="1" w:after="100" w:afterAutospacing="1" w:line="0" w:lineRule="atLeast"/>
                              <w:ind w:firstLineChars="200" w:firstLine="640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F538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キッズタウン下落合保育園では未就園児の会「おひさまくらぶ」を開催　</w:t>
                            </w:r>
                          </w:p>
                          <w:p w:rsidR="00AB54ED" w:rsidRPr="009F5385" w:rsidRDefault="00AB54ED" w:rsidP="008B0A59">
                            <w:pPr>
                              <w:spacing w:before="100" w:beforeAutospacing="1" w:after="100" w:afterAutospacing="1" w:line="0" w:lineRule="atLeast"/>
                              <w:ind w:firstLineChars="100" w:firstLine="320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F538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しております。</w:t>
                            </w:r>
                          </w:p>
                          <w:p w:rsidR="00AB54ED" w:rsidRPr="009F5385" w:rsidRDefault="00AB54ED" w:rsidP="001A45E8">
                            <w:pPr>
                              <w:spacing w:before="100" w:beforeAutospacing="1" w:after="100" w:afterAutospacing="1" w:line="0" w:lineRule="atLeast"/>
                              <w:ind w:firstLineChars="200" w:firstLine="640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F538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保</w:t>
                            </w:r>
                            <w:r w:rsidR="001A45E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育園で人気の手作り玩具作りや、手遊び、ふれあい遊び、リトミック、</w:t>
                            </w:r>
                          </w:p>
                          <w:p w:rsidR="008832C1" w:rsidRDefault="001A45E8" w:rsidP="00FC1DF0">
                            <w:pPr>
                              <w:spacing w:before="100" w:beforeAutospacing="1" w:after="100" w:afterAutospacing="1" w:line="0" w:lineRule="atLeast"/>
                              <w:ind w:firstLineChars="100" w:firstLine="3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また、</w:t>
                            </w:r>
                            <w:r w:rsidR="00AB54ED" w:rsidRPr="009F538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管理栄養士・看護師によるお話など色々なイベントを予定しています。</w:t>
                            </w:r>
                          </w:p>
                          <w:p w:rsidR="00AB54ED" w:rsidRPr="009F5385" w:rsidRDefault="00AB54ED" w:rsidP="00DD788C">
                            <w:pPr>
                              <w:spacing w:before="100" w:beforeAutospacing="1" w:after="100" w:afterAutospacing="1"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F538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保育園の子どもたちとの交流もありますよ！</w:t>
                            </w:r>
                          </w:p>
                          <w:p w:rsidR="00AB54ED" w:rsidRPr="009F5385" w:rsidRDefault="00AB54ED" w:rsidP="00DD788C">
                            <w:pPr>
                              <w:spacing w:before="100" w:beforeAutospacing="1" w:after="100" w:afterAutospacing="1"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538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ぜひ、みなさんお気軽にあそびにきてください。</w:t>
                            </w:r>
                          </w:p>
                          <w:p w:rsidR="00AB54ED" w:rsidRPr="00DD788C" w:rsidRDefault="00AB54ED" w:rsidP="00DD788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DD788C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AB54ED" w:rsidRPr="00DD788C" w:rsidRDefault="00AB54ED" w:rsidP="008B0A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-10.5pt;margin-top:9pt;width:551.25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" filled="f" stroked="f" strokeweight="1pt">
                <v:stroke dashstyle="3 1"/>
                <v:textbox>
                  <w:txbxContent>
                    <w:p w:rsidR="008832C1" w:rsidRDefault="00AB54ED" w:rsidP="001A45E8">
                      <w:pPr>
                        <w:spacing w:before="100" w:beforeAutospacing="1" w:after="100" w:afterAutospacing="1" w:line="0" w:lineRule="atLeast"/>
                        <w:ind w:firstLineChars="200" w:firstLine="640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9F538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 xml:space="preserve">キッズタウン下落合保育園では未就園児の会「おひさまくらぶ」を開催　</w:t>
                      </w:r>
                    </w:p>
                    <w:p w:rsidR="00AB54ED" w:rsidRPr="009F5385" w:rsidRDefault="00AB54ED" w:rsidP="008B0A59">
                      <w:pPr>
                        <w:spacing w:before="100" w:beforeAutospacing="1" w:after="100" w:afterAutospacing="1" w:line="0" w:lineRule="atLeast"/>
                        <w:ind w:firstLineChars="100" w:firstLine="320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9F538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しております。</w:t>
                      </w:r>
                    </w:p>
                    <w:p w:rsidR="00AB54ED" w:rsidRPr="009F5385" w:rsidRDefault="00AB54ED" w:rsidP="001A45E8">
                      <w:pPr>
                        <w:spacing w:before="100" w:beforeAutospacing="1" w:after="100" w:afterAutospacing="1" w:line="0" w:lineRule="atLeast"/>
                        <w:ind w:firstLineChars="200" w:firstLine="640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9F538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保</w:t>
                      </w:r>
                      <w:r w:rsidR="001A45E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育園で人気の手作り玩具作りや、手遊び、ふれあい遊び、リトミック、</w:t>
                      </w:r>
                    </w:p>
                    <w:p w:rsidR="008832C1" w:rsidRDefault="001A45E8" w:rsidP="00FC1DF0">
                      <w:pPr>
                        <w:spacing w:before="100" w:beforeAutospacing="1" w:after="100" w:afterAutospacing="1" w:line="0" w:lineRule="atLeast"/>
                        <w:ind w:firstLineChars="100" w:firstLine="32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また、</w:t>
                      </w:r>
                      <w:r w:rsidR="00AB54ED" w:rsidRPr="009F538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管理栄養士・看護師によるお話など色々なイベントを予定しています。</w:t>
                      </w:r>
                    </w:p>
                    <w:p w:rsidR="00AB54ED" w:rsidRPr="009F5385" w:rsidRDefault="00AB54ED" w:rsidP="00DD788C">
                      <w:pPr>
                        <w:spacing w:before="100" w:beforeAutospacing="1" w:after="100" w:afterAutospacing="1" w:line="0" w:lineRule="atLeas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9F538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保育園の子どもたちとの交流もありますよ！</w:t>
                      </w:r>
                    </w:p>
                    <w:p w:rsidR="00AB54ED" w:rsidRPr="009F5385" w:rsidRDefault="00AB54ED" w:rsidP="00DD788C">
                      <w:pPr>
                        <w:spacing w:before="100" w:beforeAutospacing="1" w:after="100" w:afterAutospacing="1" w:line="0" w:lineRule="atLeas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9F538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ぜひ、みなさんお気軽にあそびにきてください。</w:t>
                      </w:r>
                    </w:p>
                    <w:p w:rsidR="00AB54ED" w:rsidRPr="00DD788C" w:rsidRDefault="00AB54ED" w:rsidP="00DD788C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DD788C">
                        <w:rPr>
                          <w:rFonts w:ascii="HGP創英角ﾎﾟｯﾌﾟ体" w:eastAsia="HGP創英角ﾎﾟｯﾌﾟ体" w:hAnsi="HGP創英角ﾎﾟｯﾌﾟ体"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:rsidR="00AB54ED" w:rsidRPr="00DD788C" w:rsidRDefault="00AB54ED" w:rsidP="008B0A59"/>
                  </w:txbxContent>
                </v:textbox>
              </v:rect>
            </w:pict>
          </mc:Fallback>
        </mc:AlternateContent>
      </w:r>
    </w:p>
    <w:p w:rsidR="009F5385" w:rsidRPr="009F5385" w:rsidRDefault="009F5385" w:rsidP="009F5385"/>
    <w:p w:rsidR="009F5385" w:rsidRPr="009F5385" w:rsidRDefault="00A577E1" w:rsidP="009F53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114300</wp:posOffset>
                </wp:positionV>
                <wp:extent cx="2658744" cy="1472564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4" cy="147256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E1" w:rsidRDefault="00A57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6.45pt;margin-top:9pt;width:209.35pt;height:115.9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" stroked="f">
                <v:fill opacity="0"/>
                <v:textbox>
                  <w:txbxContent>
                    <w:p w:rsidR="00A577E1" w:rsidRDefault="00A577E1"/>
                  </w:txbxContent>
                </v:textbox>
                <w10:wrap type="square"/>
              </v:shape>
            </w:pict>
          </mc:Fallback>
        </mc:AlternateContent>
      </w:r>
    </w:p>
    <w:p w:rsidR="009F5385" w:rsidRPr="009F5385" w:rsidRDefault="009F5385" w:rsidP="009F5385"/>
    <w:p w:rsidR="009F5385" w:rsidRPr="009F5385" w:rsidRDefault="009F5385" w:rsidP="009F5385"/>
    <w:p w:rsidR="009F5385" w:rsidRPr="009F5385" w:rsidRDefault="009F5385" w:rsidP="009F5385"/>
    <w:p w:rsidR="009F5385" w:rsidRPr="009F5385" w:rsidRDefault="009F5385" w:rsidP="009F5385"/>
    <w:p w:rsidR="009F5385" w:rsidRPr="009F5385" w:rsidRDefault="009F5385" w:rsidP="009F5385"/>
    <w:p w:rsidR="009F5385" w:rsidRDefault="009F5385" w:rsidP="009F5385"/>
    <w:p w:rsidR="00117B9F" w:rsidRDefault="00117B9F" w:rsidP="009F5385">
      <w:pPr>
        <w:jc w:val="right"/>
      </w:pPr>
    </w:p>
    <w:p w:rsidR="009F5385" w:rsidRDefault="009F5385" w:rsidP="009F5385">
      <w:pPr>
        <w:jc w:val="right"/>
      </w:pPr>
    </w:p>
    <w:p w:rsidR="009F5385" w:rsidRPr="009F5385" w:rsidRDefault="00A86F8C" w:rsidP="009F5385">
      <w:pPr>
        <w:jc w:val="right"/>
      </w:pP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3771900</wp:posOffset>
                </wp:positionV>
                <wp:extent cx="1809750" cy="1600200"/>
                <wp:effectExtent l="19050" t="1905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F8C" w:rsidRDefault="00A86F8C" w:rsidP="002109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ご予約はお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</w:p>
                          <w:p w:rsidR="00A86F8C" w:rsidRDefault="00A86F8C" w:rsidP="00A86F8C">
                            <w:pPr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orお立ち寄りの際に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どうぞ</w:t>
                            </w:r>
                          </w:p>
                          <w:p w:rsidR="002109C2" w:rsidRPr="002109C2" w:rsidRDefault="002109C2" w:rsidP="002109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2109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【お問い合わせ】</w:t>
                            </w:r>
                          </w:p>
                          <w:p w:rsidR="002109C2" w:rsidRPr="002109C2" w:rsidRDefault="002109C2" w:rsidP="002109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2109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キッズ</w:t>
                            </w:r>
                            <w:r w:rsidRPr="002109C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タウン下落合保育園</w:t>
                            </w:r>
                          </w:p>
                          <w:p w:rsidR="002109C2" w:rsidRPr="002109C2" w:rsidRDefault="002109C2" w:rsidP="002109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2109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新宿区下落合</w:t>
                            </w:r>
                            <w:r w:rsidRPr="002109C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１－９－１０</w:t>
                            </w:r>
                          </w:p>
                          <w:p w:rsidR="002109C2" w:rsidRPr="002109C2" w:rsidRDefault="002109C2" w:rsidP="002109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2109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０３－３３６５－１３３２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30" style="position:absolute;left:0;text-align:left;margin-left:388.5pt;margin-top:297pt;width:142.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" fillcolor="white [3212]" strokecolor="#823b0b [1605]" strokeweight="3pt">
                <v:textbox>
                  <w:txbxContent>
                    <w:p w:rsidR="00A86F8C" w:rsidRDefault="00A86F8C" w:rsidP="002109C2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ご予約はお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電話</w:t>
                      </w:r>
                    </w:p>
                    <w:p w:rsidR="00A86F8C" w:rsidRDefault="00A86F8C" w:rsidP="00A86F8C">
                      <w:pPr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orお立ち寄りの際に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どうぞ</w:t>
                      </w:r>
                    </w:p>
                    <w:p w:rsidR="002109C2" w:rsidRPr="002109C2" w:rsidRDefault="002109C2" w:rsidP="002109C2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2109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【お問い合わせ】</w:t>
                      </w:r>
                    </w:p>
                    <w:p w:rsidR="002109C2" w:rsidRPr="002109C2" w:rsidRDefault="002109C2" w:rsidP="002109C2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2109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キッズ</w:t>
                      </w:r>
                      <w:r w:rsidRPr="002109C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タウン下落合保育園</w:t>
                      </w:r>
                    </w:p>
                    <w:p w:rsidR="002109C2" w:rsidRPr="002109C2" w:rsidRDefault="002109C2" w:rsidP="002109C2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2109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新宿区下落合</w:t>
                      </w:r>
                      <w:r w:rsidRPr="002109C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１－９－１０</w:t>
                      </w:r>
                    </w:p>
                    <w:p w:rsidR="002109C2" w:rsidRPr="002109C2" w:rsidRDefault="002109C2" w:rsidP="002109C2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2109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０３－３３６５－１３３２</w:t>
                      </w:r>
                    </w:p>
                  </w:txbxContent>
                </v:textbox>
              </v:rect>
            </w:pict>
          </mc:Fallback>
        </mc:AlternateContent>
      </w:r>
      <w:r w:rsidR="00763D0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234950</wp:posOffset>
                </wp:positionV>
                <wp:extent cx="1066800" cy="10096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1B3" w:rsidRDefault="00A577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0E4B2" wp14:editId="1242794D">
                                  <wp:extent cx="1039071" cy="865810"/>
                                  <wp:effectExtent l="0" t="0" r="889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kis0927l[1]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5400" cy="871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5.25pt;margin-top:18.5pt;width:84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" filled="f" strokeweight=".5pt">
                <v:stroke opacity="0"/>
                <v:textbox>
                  <w:txbxContent>
                    <w:p w:rsidR="00E111B3" w:rsidRDefault="00A577E1">
                      <w:r>
                        <w:rPr>
                          <w:noProof/>
                        </w:rPr>
                        <w:drawing>
                          <wp:inline distT="0" distB="0" distL="0" distR="0" wp14:anchorId="79B0E4B2" wp14:editId="1242794D">
                            <wp:extent cx="1039071" cy="865810"/>
                            <wp:effectExtent l="0" t="0" r="889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kis0927l[1]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5400" cy="8710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140B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2057400</wp:posOffset>
                </wp:positionV>
                <wp:extent cx="1543050" cy="12573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40B" w:rsidRDefault="005B6C09" w:rsidP="00B714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DD796B" wp14:editId="2C87D397">
                                  <wp:extent cx="963172" cy="981075"/>
                                  <wp:effectExtent l="0" t="0" r="889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kis0926[1]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640" cy="98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" o:spid="_x0000_s1032" style="position:absolute;left:0;text-align:left;margin-left:409.5pt;margin-top:162pt;width:121.5pt;height:9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" filled="f" stroked="f" strokeweight="1pt">
                <v:textbox>
                  <w:txbxContent>
                    <w:p w:rsidR="00B7140B" w:rsidRDefault="005B6C09" w:rsidP="00B7140B">
                      <w:r>
                        <w:rPr>
                          <w:noProof/>
                        </w:rPr>
                        <w:drawing>
                          <wp:inline distT="0" distB="0" distL="0" distR="0" wp14:anchorId="55DD796B" wp14:editId="2C87D397">
                            <wp:extent cx="963172" cy="981075"/>
                            <wp:effectExtent l="0" t="0" r="889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kis0926[1]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640" cy="98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7140B">
        <w:rPr>
          <w:rFonts w:ascii="HGP創英角ﾎﾟｯﾌﾟ体" w:eastAsia="HGP創英角ﾎﾟｯﾌﾟ体" w:hAnsi="HGP創英角ﾎﾟｯﾌﾟ体"/>
          <w:noProof/>
          <w:sz w:val="36"/>
          <w:szCs w:val="36"/>
        </w:rPr>
        <w:drawing>
          <wp:inline distT="0" distB="0" distL="0" distR="0">
            <wp:extent cx="1042416" cy="1042416"/>
            <wp:effectExtent l="0" t="0" r="5715" b="571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023-0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40B">
        <w:rPr>
          <w:rFonts w:ascii="HGP創英角ﾎﾟｯﾌﾟ体" w:eastAsia="HGP創英角ﾎﾟｯﾌﾟ体" w:hAnsi="HGP創英角ﾎﾟｯﾌﾟ体"/>
          <w:noProof/>
          <w:sz w:val="36"/>
          <w:szCs w:val="36"/>
        </w:rPr>
        <w:drawing>
          <wp:inline distT="0" distB="0" distL="0" distR="0">
            <wp:extent cx="1042416" cy="1042416"/>
            <wp:effectExtent l="0" t="0" r="5715" b="571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023-0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40B">
        <w:rPr>
          <w:rFonts w:ascii="HGP創英角ﾎﾟｯﾌﾟ体" w:eastAsia="HGP創英角ﾎﾟｯﾌﾟ体" w:hAnsi="HGP創英角ﾎﾟｯﾌﾟ体"/>
          <w:noProof/>
          <w:sz w:val="36"/>
          <w:szCs w:val="36"/>
        </w:rPr>
        <w:drawing>
          <wp:inline distT="0" distB="0" distL="0" distR="0">
            <wp:extent cx="1042416" cy="1042416"/>
            <wp:effectExtent l="0" t="0" r="5715" b="571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023-0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DF0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4343400</wp:posOffset>
                </wp:positionV>
                <wp:extent cx="5029200" cy="8001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40B" w:rsidRDefault="00B7140B" w:rsidP="00FC1DF0"/>
                          <w:p w:rsidR="00B7140B" w:rsidRDefault="00B7140B" w:rsidP="00FC1DF0"/>
                          <w:p w:rsidR="00B7140B" w:rsidRDefault="00B7140B" w:rsidP="00FC1DF0"/>
                          <w:p w:rsidR="00B7140B" w:rsidRDefault="00B7140B" w:rsidP="00FC1DF0"/>
                          <w:p w:rsidR="00B7140B" w:rsidRDefault="00B7140B" w:rsidP="00FC1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1" o:spid="_x0000_s1033" style="position:absolute;left:0;text-align:left;margin-left:-10.5pt;margin-top:342pt;width:396pt;height:6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" filled="f" stroked="f" strokeweight="1pt">
                <v:textbox>
                  <w:txbxContent>
                    <w:p w:rsidR="00B7140B" w:rsidRDefault="00B7140B" w:rsidP="00FC1DF0"/>
                    <w:p w:rsidR="00B7140B" w:rsidRDefault="00B7140B" w:rsidP="00FC1DF0"/>
                    <w:p w:rsidR="00B7140B" w:rsidRDefault="00B7140B" w:rsidP="00FC1DF0"/>
                    <w:p w:rsidR="00B7140B" w:rsidRDefault="00B7140B" w:rsidP="00FC1DF0"/>
                    <w:p w:rsidR="00B7140B" w:rsidRDefault="00B7140B" w:rsidP="00FC1DF0"/>
                  </w:txbxContent>
                </v:textbox>
              </v:rect>
            </w:pict>
          </mc:Fallback>
        </mc:AlternateContent>
      </w:r>
      <w:r w:rsidR="008832C1" w:rsidRPr="00C83358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E20CFB" wp14:editId="3918CB88">
                <wp:simplePos x="0" y="0"/>
                <wp:positionH relativeFrom="column">
                  <wp:posOffset>-132080</wp:posOffset>
                </wp:positionH>
                <wp:positionV relativeFrom="paragraph">
                  <wp:posOffset>114300</wp:posOffset>
                </wp:positionV>
                <wp:extent cx="6934200" cy="4114800"/>
                <wp:effectExtent l="38100" t="38100" r="38100" b="381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C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65A" w:rsidRDefault="00932530" w:rsidP="00974CCD">
                            <w:pPr>
                              <w:spacing w:line="500" w:lineRule="exact"/>
                              <w:ind w:firstLineChars="1700" w:firstLine="4760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９</w:t>
                            </w:r>
                            <w:r w:rsidR="00974CC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月の</w:t>
                            </w:r>
                            <w:r w:rsidR="00974CC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予定</w:t>
                            </w:r>
                          </w:p>
                          <w:p w:rsidR="00AB54ED" w:rsidRPr="00C81B48" w:rsidRDefault="00AB54ED" w:rsidP="00763D00">
                            <w:pPr>
                              <w:spacing w:line="500" w:lineRule="exact"/>
                              <w:ind w:firstLineChars="600" w:firstLine="1680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577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♢</w:t>
                            </w:r>
                            <w:r w:rsidR="00A577E1" w:rsidRPr="00A577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９</w:t>
                            </w:r>
                            <w:r w:rsidRPr="00A577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="00A577E1" w:rsidRPr="00A577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１２</w:t>
                            </w:r>
                            <w:r w:rsidR="001712AB" w:rsidRPr="00A577E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A577E1" w:rsidRPr="00A577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（火</w:t>
                            </w:r>
                            <w:r w:rsidR="00974CCD" w:rsidRPr="00A577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曜日</w:t>
                            </w:r>
                            <w:r w:rsidRPr="00A577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）　</w:t>
                            </w:r>
                            <w:r w:rsidR="00E111B3" w:rsidRPr="00A577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お遊びテラス</w:t>
                            </w:r>
                            <w:r w:rsidR="00A577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にて</w:t>
                            </w:r>
                            <w:r w:rsidR="00A577E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シャボン玉遊び</w:t>
                            </w:r>
                          </w:p>
                          <w:p w:rsidR="001A45E8" w:rsidRPr="006456F9" w:rsidRDefault="001A45E8" w:rsidP="001A45E8">
                            <w:pPr>
                              <w:spacing w:line="500" w:lineRule="exact"/>
                              <w:ind w:firstLineChars="600" w:firstLine="16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6456F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時間</w:t>
                            </w:r>
                            <w:r w:rsidRPr="006456F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１０：００</w:t>
                            </w:r>
                            <w:r w:rsidRPr="006456F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～</w:t>
                            </w:r>
                            <w:r w:rsidR="00A577E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１０：４０</w:t>
                            </w:r>
                            <w:r w:rsidR="00A577E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頃まで</w:t>
                            </w:r>
                          </w:p>
                          <w:p w:rsidR="00AB54ED" w:rsidRPr="006456F9" w:rsidRDefault="00AF265A" w:rsidP="001A45E8">
                            <w:pPr>
                              <w:spacing w:line="500" w:lineRule="exact"/>
                              <w:ind w:firstLineChars="600" w:firstLine="16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6456F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場所</w:t>
                            </w:r>
                            <w:r w:rsidR="00AB54ED" w:rsidRPr="006456F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キッズタウン下落合保育園</w:t>
                            </w:r>
                            <w:r w:rsidR="00AB54ED" w:rsidRPr="006456F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2階</w:t>
                            </w:r>
                            <w:r w:rsidR="00E111B3" w:rsidRPr="006456F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お遊び</w:t>
                            </w:r>
                            <w:r w:rsidR="00E111B3" w:rsidRPr="006456F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テラス</w:t>
                            </w:r>
                          </w:p>
                          <w:p w:rsidR="00621F45" w:rsidRPr="006456F9" w:rsidRDefault="00AB54ED" w:rsidP="006456F9">
                            <w:pPr>
                              <w:spacing w:line="500" w:lineRule="exact"/>
                              <w:ind w:leftChars="800" w:left="16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6456F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対象</w:t>
                            </w:r>
                            <w:r w:rsidRPr="006456F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未就園</w:t>
                            </w:r>
                            <w:r w:rsidRPr="006456F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のお子様と保護者の方</w:t>
                            </w:r>
                            <w:r w:rsidR="00A577E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9E612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  <w:p w:rsidR="006456F9" w:rsidRPr="006456F9" w:rsidRDefault="006456F9" w:rsidP="005B6C09">
                            <w:pPr>
                              <w:spacing w:line="500" w:lineRule="exact"/>
                              <w:ind w:leftChars="800" w:left="2520" w:hangingChars="300" w:hanging="840"/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</w:pPr>
                            <w:r w:rsidRPr="006456F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持ち物</w:t>
                            </w:r>
                            <w:r w:rsidR="00A577E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今回は</w:t>
                            </w:r>
                            <w:r w:rsidR="00A577E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特に必要</w:t>
                            </w:r>
                            <w:r w:rsidR="00A577E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ございません</w:t>
                            </w:r>
                            <w:r w:rsidR="00A577E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。</w:t>
                            </w:r>
                            <w:r w:rsidR="005B6C0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シャボン玉遊びの</w:t>
                            </w:r>
                            <w:r w:rsidR="005B6C0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玩具はこちらでご用意しております</w:t>
                            </w:r>
                            <w:r w:rsidR="005B6C0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5B6C09" w:rsidRDefault="00AB54ED" w:rsidP="005B6C09">
                            <w:pPr>
                              <w:spacing w:line="500" w:lineRule="exact"/>
                              <w:ind w:firstLineChars="600" w:firstLine="1680"/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※保護者の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方は１名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までとさせていただきます</w:t>
                            </w:r>
                            <w:r w:rsidR="006456F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6456F9" w:rsidRPr="006456F9" w:rsidRDefault="00763D00" w:rsidP="006456F9">
                            <w:pPr>
                              <w:spacing w:line="500" w:lineRule="exact"/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(屋根付き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の場所なので日焼け止め等は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お持ちに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ならなくて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大丈夫です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AB54ED" w:rsidRDefault="00AB54ED" w:rsidP="005B6C09">
                            <w:pPr>
                              <w:spacing w:line="500" w:lineRule="exact"/>
                              <w:ind w:firstLineChars="300" w:firstLine="7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5B6C0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天候や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感染症等の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状況に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よっては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、内容の変更、または中止の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可能性も</w:t>
                            </w:r>
                            <w:r w:rsidR="00AF265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ございます</w:t>
                            </w:r>
                            <w:r w:rsidR="00AF265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B6C09" w:rsidRDefault="005B6C09" w:rsidP="00AF265A">
                            <w:pPr>
                              <w:spacing w:line="500" w:lineRule="exact"/>
                              <w:ind w:firstLineChars="800" w:firstLine="3200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AB54ED" w:rsidRPr="00AF265A" w:rsidRDefault="00AF265A" w:rsidP="00AF265A">
                            <w:pPr>
                              <w:spacing w:line="500" w:lineRule="exact"/>
                              <w:ind w:firstLineChars="800" w:firstLine="3200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AF265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ぜひ</w:t>
                            </w:r>
                            <w:r w:rsidRPr="00AF265A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0"/>
                                <w:szCs w:val="40"/>
                              </w:rPr>
                              <w:t>、お待ちしております。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20CFB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-10.4pt;margin-top:9pt;width:546pt;height:3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" strokecolor="#ffc000" strokeweight="6pt">
                <v:stroke dashstyle="3 1"/>
                <v:textbox>
                  <w:txbxContent>
                    <w:p w:rsidR="00AF265A" w:rsidRDefault="00932530" w:rsidP="00974CCD">
                      <w:pPr>
                        <w:spacing w:line="500" w:lineRule="exact"/>
                        <w:ind w:firstLineChars="1700" w:firstLine="4760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９</w:t>
                      </w:r>
                      <w:r w:rsidR="00974CC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月の</w:t>
                      </w:r>
                      <w:r w:rsidR="00974CC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予定</w:t>
                      </w:r>
                    </w:p>
                    <w:p w:rsidR="00AB54ED" w:rsidRPr="00C81B48" w:rsidRDefault="00AB54ED" w:rsidP="00763D00">
                      <w:pPr>
                        <w:spacing w:line="500" w:lineRule="exact"/>
                        <w:ind w:firstLineChars="600" w:firstLine="1680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A577E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♢</w:t>
                      </w:r>
                      <w:r w:rsidR="00A577E1" w:rsidRPr="00A577E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９</w:t>
                      </w:r>
                      <w:r w:rsidRPr="00A577E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/</w:t>
                      </w:r>
                      <w:r w:rsidR="00A577E1" w:rsidRPr="00A577E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１２</w:t>
                      </w:r>
                      <w:r w:rsidR="001712AB" w:rsidRPr="00A577E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A577E1" w:rsidRPr="00A577E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（火</w:t>
                      </w:r>
                      <w:r w:rsidR="00974CCD" w:rsidRPr="00A577E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曜日</w:t>
                      </w:r>
                      <w:r w:rsidRPr="00A577E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）　</w:t>
                      </w:r>
                      <w:r w:rsidR="00E111B3" w:rsidRPr="00A577E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お遊びテラス</w:t>
                      </w:r>
                      <w:r w:rsidR="00A577E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にて</w:t>
                      </w:r>
                      <w:r w:rsidR="00A577E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u w:val="single"/>
                        </w:rPr>
                        <w:t>シャボン玉遊び</w:t>
                      </w:r>
                    </w:p>
                    <w:p w:rsidR="001A45E8" w:rsidRPr="006456F9" w:rsidRDefault="001A45E8" w:rsidP="001A45E8">
                      <w:pPr>
                        <w:spacing w:line="500" w:lineRule="exact"/>
                        <w:ind w:firstLineChars="600" w:firstLine="168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6456F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時間</w:t>
                      </w:r>
                      <w:r w:rsidRPr="006456F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１０：００</w:t>
                      </w:r>
                      <w:r w:rsidRPr="006456F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～</w:t>
                      </w:r>
                      <w:r w:rsidR="00A577E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１０：４０</w:t>
                      </w:r>
                      <w:r w:rsidR="00A577E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頃まで</w:t>
                      </w:r>
                    </w:p>
                    <w:p w:rsidR="00AB54ED" w:rsidRPr="006456F9" w:rsidRDefault="00AF265A" w:rsidP="001A45E8">
                      <w:pPr>
                        <w:spacing w:line="500" w:lineRule="exact"/>
                        <w:ind w:firstLineChars="600" w:firstLine="168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6456F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場所</w:t>
                      </w:r>
                      <w:r w:rsidR="00AB54ED" w:rsidRPr="006456F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キッズタウン下落合保育園</w:t>
                      </w:r>
                      <w:r w:rsidR="00AB54ED" w:rsidRPr="006456F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2階</w:t>
                      </w:r>
                      <w:r w:rsidR="00E111B3" w:rsidRPr="006456F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お遊び</w:t>
                      </w:r>
                      <w:r w:rsidR="00E111B3" w:rsidRPr="006456F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テラス</w:t>
                      </w:r>
                    </w:p>
                    <w:p w:rsidR="00621F45" w:rsidRPr="006456F9" w:rsidRDefault="00AB54ED" w:rsidP="006456F9">
                      <w:pPr>
                        <w:spacing w:line="500" w:lineRule="exact"/>
                        <w:ind w:leftChars="800" w:left="168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6456F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対象</w:t>
                      </w:r>
                      <w:r w:rsidRPr="006456F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未就園</w:t>
                      </w:r>
                      <w:r w:rsidRPr="006456F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のお子様と保護者の方</w:t>
                      </w:r>
                      <w:r w:rsidR="00A577E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５</w:t>
                      </w:r>
                      <w:r w:rsidR="009E612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組</w:t>
                      </w:r>
                    </w:p>
                    <w:p w:rsidR="006456F9" w:rsidRPr="006456F9" w:rsidRDefault="006456F9" w:rsidP="005B6C09">
                      <w:pPr>
                        <w:spacing w:line="500" w:lineRule="exact"/>
                        <w:ind w:leftChars="800" w:left="2520" w:hangingChars="300" w:hanging="840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 w:rsidRPr="006456F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持ち物</w:t>
                      </w:r>
                      <w:r w:rsidR="00A577E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今回は</w:t>
                      </w:r>
                      <w:r w:rsidR="00A577E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特に必要</w:t>
                      </w:r>
                      <w:r w:rsidR="00A577E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ございません</w:t>
                      </w:r>
                      <w:r w:rsidR="00A577E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。</w:t>
                      </w:r>
                      <w:r w:rsidR="005B6C0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シャボン玉遊びの</w:t>
                      </w:r>
                      <w:r w:rsidR="005B6C0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玩具はこちらでご用意しております</w:t>
                      </w:r>
                      <w:r w:rsidR="005B6C0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  <w:p w:rsidR="005B6C09" w:rsidRDefault="00AB54ED" w:rsidP="005B6C09">
                      <w:pPr>
                        <w:spacing w:line="500" w:lineRule="exact"/>
                        <w:ind w:firstLineChars="600" w:firstLine="1680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※保護者の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方は１名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様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までとさせていただきます</w:t>
                      </w:r>
                      <w:r w:rsidR="006456F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  <w:p w:rsidR="006456F9" w:rsidRPr="006456F9" w:rsidRDefault="00763D00" w:rsidP="006456F9">
                      <w:pPr>
                        <w:spacing w:line="500" w:lineRule="exact"/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(屋根付き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の場所なので日焼け止め等は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お持ちに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ならなくて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大丈夫です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)</w:t>
                      </w:r>
                    </w:p>
                    <w:p w:rsidR="00AB54ED" w:rsidRDefault="00AB54ED" w:rsidP="005B6C09">
                      <w:pPr>
                        <w:spacing w:line="500" w:lineRule="exact"/>
                        <w:ind w:firstLineChars="300" w:firstLine="72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※</w:t>
                      </w:r>
                      <w:r w:rsidR="005B6C0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天候や</w:t>
                      </w:r>
                      <w:bookmarkStart w:id="1" w:name="_GoBack"/>
                      <w:bookmarkEnd w:id="1"/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感染症等の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状況に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よっては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、内容の変更、または中止の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可能性も</w:t>
                      </w:r>
                      <w:r w:rsidR="00AF265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ございます</w:t>
                      </w:r>
                      <w:r w:rsidR="00AF265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。</w:t>
                      </w:r>
                    </w:p>
                    <w:p w:rsidR="005B6C09" w:rsidRDefault="005B6C09" w:rsidP="00AF265A">
                      <w:pPr>
                        <w:spacing w:line="500" w:lineRule="exact"/>
                        <w:ind w:firstLineChars="800" w:firstLine="3200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0"/>
                          <w:szCs w:val="40"/>
                        </w:rPr>
                      </w:pPr>
                    </w:p>
                    <w:p w:rsidR="00AB54ED" w:rsidRPr="00AF265A" w:rsidRDefault="00AF265A" w:rsidP="00AF265A">
                      <w:pPr>
                        <w:spacing w:line="500" w:lineRule="exact"/>
                        <w:ind w:firstLineChars="800" w:firstLine="3200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40"/>
                          <w:szCs w:val="40"/>
                        </w:rPr>
                      </w:pPr>
                      <w:r w:rsidRPr="00AF265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0"/>
                        </w:rPr>
                        <w:t>ぜひ</w:t>
                      </w:r>
                      <w:r w:rsidRPr="00AF265A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0"/>
                          <w:szCs w:val="40"/>
                        </w:rPr>
                        <w:t>、お待ちしております。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5385" w:rsidRPr="009F5385" w:rsidSect="00F85C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0B" w:rsidRDefault="00B7140B" w:rsidP="00B7140B">
      <w:r>
        <w:separator/>
      </w:r>
    </w:p>
  </w:endnote>
  <w:endnote w:type="continuationSeparator" w:id="0">
    <w:p w:rsidR="00B7140B" w:rsidRDefault="00B7140B" w:rsidP="00B7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0B" w:rsidRDefault="00B7140B" w:rsidP="00B7140B">
      <w:r>
        <w:separator/>
      </w:r>
    </w:p>
  </w:footnote>
  <w:footnote w:type="continuationSeparator" w:id="0">
    <w:p w:rsidR="00B7140B" w:rsidRDefault="00B7140B" w:rsidP="00B7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48"/>
    <w:rsid w:val="00117B9F"/>
    <w:rsid w:val="001712AB"/>
    <w:rsid w:val="001A45E8"/>
    <w:rsid w:val="002109C2"/>
    <w:rsid w:val="003E49DE"/>
    <w:rsid w:val="00452DC8"/>
    <w:rsid w:val="005B6C09"/>
    <w:rsid w:val="00621F45"/>
    <w:rsid w:val="006456F9"/>
    <w:rsid w:val="00763D00"/>
    <w:rsid w:val="007E3BB0"/>
    <w:rsid w:val="00881A82"/>
    <w:rsid w:val="008832C1"/>
    <w:rsid w:val="008B0A59"/>
    <w:rsid w:val="008B5475"/>
    <w:rsid w:val="00932530"/>
    <w:rsid w:val="00945AEA"/>
    <w:rsid w:val="00974CCD"/>
    <w:rsid w:val="00995491"/>
    <w:rsid w:val="009E612D"/>
    <w:rsid w:val="009F5385"/>
    <w:rsid w:val="00A0161C"/>
    <w:rsid w:val="00A07C4C"/>
    <w:rsid w:val="00A577E1"/>
    <w:rsid w:val="00A86F8C"/>
    <w:rsid w:val="00AB54ED"/>
    <w:rsid w:val="00AF265A"/>
    <w:rsid w:val="00B7140B"/>
    <w:rsid w:val="00C81B48"/>
    <w:rsid w:val="00D344FA"/>
    <w:rsid w:val="00DD788C"/>
    <w:rsid w:val="00E111B3"/>
    <w:rsid w:val="00E736A0"/>
    <w:rsid w:val="00E90223"/>
    <w:rsid w:val="00F85C48"/>
    <w:rsid w:val="00F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44750-8765-4B13-9B4B-69A60D39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48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1D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1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40B"/>
  </w:style>
  <w:style w:type="paragraph" w:styleId="a7">
    <w:name w:val="footer"/>
    <w:basedOn w:val="a"/>
    <w:link w:val="a8"/>
    <w:uiPriority w:val="99"/>
    <w:unhideWhenUsed/>
    <w:rsid w:val="00B71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OchiKiz01</dc:creator>
  <cp:keywords/>
  <dc:description/>
  <cp:lastModifiedBy>OchiKiz01</cp:lastModifiedBy>
  <cp:revision>22</cp:revision>
  <cp:lastPrinted>2023-06-08T06:26:00Z</cp:lastPrinted>
  <dcterms:created xsi:type="dcterms:W3CDTF">2022-11-24T01:34:00Z</dcterms:created>
  <dcterms:modified xsi:type="dcterms:W3CDTF">2023-08-26T04:43:00Z</dcterms:modified>
</cp:coreProperties>
</file>