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FBB3" w14:textId="77777777" w:rsidR="00E90FFB" w:rsidRPr="0072236B" w:rsidRDefault="00D92126" w:rsidP="001F3528">
      <w:pPr>
        <w:snapToGrid w:val="0"/>
        <w:spacing w:line="260" w:lineRule="exact"/>
        <w:jc w:val="left"/>
        <w:rPr>
          <w:rFonts w:asciiTheme="minorEastAsia" w:eastAsia="PMingLiU" w:hAnsiTheme="minorEastAsia" w:hint="default"/>
          <w:color w:val="auto"/>
          <w:szCs w:val="24"/>
          <w:lang w:eastAsia="zh-TW"/>
        </w:rPr>
      </w:pPr>
      <w:r w:rsidRPr="00FE3D54">
        <w:rPr>
          <w:rFonts w:asciiTheme="minorEastAsia" w:eastAsiaTheme="minorEastAsia" w:hAnsiTheme="minorEastAsia"/>
          <w:color w:val="auto"/>
          <w:szCs w:val="24"/>
          <w:lang w:eastAsia="zh-TW"/>
        </w:rPr>
        <w:t>（別紙</w:t>
      </w:r>
      <w:r w:rsidRPr="00FE3D54">
        <w:rPr>
          <w:rFonts w:asciiTheme="minorEastAsia" w:eastAsiaTheme="minorEastAsia" w:hAnsiTheme="minorEastAsia"/>
          <w:color w:val="auto"/>
          <w:szCs w:val="24"/>
        </w:rPr>
        <w:t>４</w:t>
      </w:r>
      <w:r w:rsidR="0024159A" w:rsidRPr="00FE3D54">
        <w:rPr>
          <w:rFonts w:asciiTheme="minorEastAsia" w:eastAsiaTheme="minorEastAsia" w:hAnsiTheme="minorEastAsia"/>
          <w:color w:val="auto"/>
          <w:szCs w:val="24"/>
          <w:lang w:eastAsia="zh-TW"/>
        </w:rPr>
        <w:t>）</w:t>
      </w:r>
      <w:r w:rsidR="0072236B">
        <w:rPr>
          <w:rFonts w:asciiTheme="minorEastAsia" w:eastAsiaTheme="minorEastAsia" w:hAnsiTheme="minorEastAsia"/>
          <w:color w:val="auto"/>
          <w:szCs w:val="24"/>
          <w:lang w:eastAsia="zh-TW"/>
        </w:rPr>
        <w:t xml:space="preserve">　　　　　　　　　　　　　　　　　　　　　　　　　　</w:t>
      </w:r>
    </w:p>
    <w:p w14:paraId="1529FE7C" w14:textId="77777777" w:rsidR="00E90FFB" w:rsidRPr="00E83067" w:rsidRDefault="00016C69" w:rsidP="001F3528">
      <w:pPr>
        <w:snapToGrid w:val="0"/>
        <w:spacing w:line="400" w:lineRule="exact"/>
        <w:jc w:val="center"/>
        <w:rPr>
          <w:rFonts w:asciiTheme="minorEastAsia" w:eastAsiaTheme="minorEastAsia" w:hAnsiTheme="minorEastAsia" w:hint="default"/>
          <w:b/>
          <w:color w:val="auto"/>
          <w:szCs w:val="24"/>
          <w:lang w:eastAsia="zh-TW"/>
        </w:rPr>
      </w:pPr>
      <w:r w:rsidRPr="00E83067">
        <w:rPr>
          <w:rFonts w:asciiTheme="minorEastAsia" w:eastAsiaTheme="minorEastAsia" w:hAnsiTheme="minorEastAsia"/>
          <w:b/>
          <w:color w:val="auto"/>
          <w:szCs w:val="24"/>
          <w:lang w:eastAsia="zh-TW"/>
        </w:rPr>
        <w:t>申込書（</w:t>
      </w:r>
      <w:r w:rsidR="0024159A" w:rsidRPr="00E83067">
        <w:rPr>
          <w:rFonts w:asciiTheme="minorEastAsia" w:eastAsiaTheme="minorEastAsia" w:hAnsiTheme="minorEastAsia"/>
          <w:b/>
          <w:color w:val="auto"/>
          <w:szCs w:val="24"/>
          <w:lang w:eastAsia="zh-TW"/>
        </w:rPr>
        <w:t>申込書提出期限：</w:t>
      </w:r>
      <w:r w:rsidR="00903AC8">
        <w:rPr>
          <w:rFonts w:asciiTheme="minorEastAsia" w:eastAsiaTheme="minorEastAsia" w:hAnsiTheme="minorEastAsia"/>
          <w:b/>
          <w:color w:val="auto"/>
          <w:szCs w:val="24"/>
          <w:lang w:eastAsia="zh-TW"/>
        </w:rPr>
        <w:t>８</w:t>
      </w:r>
      <w:r w:rsidR="001A4FE5" w:rsidRPr="00E83067">
        <w:rPr>
          <w:rFonts w:asciiTheme="minorEastAsia" w:eastAsiaTheme="minorEastAsia" w:hAnsiTheme="minorEastAsia"/>
          <w:b/>
          <w:color w:val="auto"/>
          <w:szCs w:val="24"/>
          <w:lang w:eastAsia="zh-TW"/>
        </w:rPr>
        <w:t>月</w:t>
      </w:r>
      <w:r w:rsidR="00903AC8">
        <w:rPr>
          <w:rFonts w:asciiTheme="minorEastAsia" w:eastAsiaTheme="minorEastAsia" w:hAnsiTheme="minorEastAsia"/>
          <w:b/>
          <w:color w:val="auto"/>
          <w:szCs w:val="24"/>
          <w:lang w:eastAsia="zh-TW"/>
        </w:rPr>
        <w:t>２０</w:t>
      </w:r>
      <w:r w:rsidR="00F83313" w:rsidRPr="00E83067">
        <w:rPr>
          <w:rFonts w:asciiTheme="minorEastAsia" w:eastAsiaTheme="minorEastAsia" w:hAnsiTheme="minorEastAsia"/>
          <w:b/>
          <w:color w:val="auto"/>
          <w:szCs w:val="24"/>
          <w:lang w:eastAsia="zh-TW"/>
        </w:rPr>
        <w:t>日（</w:t>
      </w:r>
      <w:r w:rsidR="00903AC8">
        <w:rPr>
          <w:rFonts w:asciiTheme="minorEastAsia" w:eastAsiaTheme="minorEastAsia" w:hAnsiTheme="minorEastAsia"/>
          <w:b/>
          <w:color w:val="auto"/>
          <w:szCs w:val="24"/>
          <w:lang w:eastAsia="zh-TW"/>
        </w:rPr>
        <w:t>金）正午</w:t>
      </w:r>
      <w:r w:rsidR="00F83313" w:rsidRPr="00E83067">
        <w:rPr>
          <w:rFonts w:asciiTheme="minorEastAsia" w:eastAsiaTheme="minorEastAsia" w:hAnsiTheme="minorEastAsia"/>
          <w:b/>
          <w:color w:val="auto"/>
          <w:szCs w:val="24"/>
          <w:lang w:eastAsia="zh-TW"/>
        </w:rPr>
        <w:t>必着</w:t>
      </w:r>
      <w:r w:rsidR="00E90FFB" w:rsidRPr="00E83067">
        <w:rPr>
          <w:rFonts w:asciiTheme="minorEastAsia" w:eastAsiaTheme="minorEastAsia" w:hAnsiTheme="minorEastAsia"/>
          <w:b/>
          <w:color w:val="auto"/>
          <w:szCs w:val="24"/>
          <w:lang w:eastAsia="zh-TW"/>
        </w:rPr>
        <w:t>）</w:t>
      </w:r>
    </w:p>
    <w:tbl>
      <w:tblPr>
        <w:tblW w:w="1008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8"/>
      </w:tblGrid>
      <w:tr w:rsidR="000D1A32" w:rsidRPr="00FE3D54" w14:paraId="73481D9E" w14:textId="77777777" w:rsidTr="008C76ED">
        <w:trPr>
          <w:trHeight w:val="743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4A9A7" w14:textId="77777777" w:rsidR="00F83313" w:rsidRPr="008C76ED" w:rsidRDefault="00FC2F62" w:rsidP="00F83313">
            <w:pPr>
              <w:snapToGrid w:val="0"/>
              <w:spacing w:line="340" w:lineRule="exact"/>
              <w:rPr>
                <w:rFonts w:asciiTheme="minorEastAsia" w:eastAsiaTheme="minorEastAsia" w:hAnsiTheme="minorEastAsia" w:hint="default"/>
                <w:b/>
                <w:color w:val="auto"/>
                <w:sz w:val="22"/>
                <w:szCs w:val="22"/>
              </w:rPr>
            </w:pPr>
            <w:r w:rsidRPr="008C76ED">
              <w:rPr>
                <w:rFonts w:asciiTheme="minorEastAsia" w:eastAsiaTheme="minorEastAsia" w:hAnsiTheme="minorEastAsia"/>
                <w:b/>
                <w:color w:val="auto"/>
                <w:sz w:val="22"/>
                <w:szCs w:val="22"/>
              </w:rPr>
              <w:t>【提出先】</w:t>
            </w:r>
            <w:r w:rsidR="00F83313" w:rsidRPr="008C76ED">
              <w:rPr>
                <w:rFonts w:asciiTheme="minorEastAsia" w:eastAsiaTheme="minorEastAsia" w:hAnsiTheme="minorEastAsia"/>
                <w:b/>
                <w:color w:val="auto"/>
                <w:sz w:val="22"/>
                <w:szCs w:val="22"/>
              </w:rPr>
              <w:t>〒６８３－０８５３　米子市両三柳１４００番地</w:t>
            </w:r>
          </w:p>
          <w:p w14:paraId="3EBD0D89" w14:textId="77777777" w:rsidR="00F83313" w:rsidRPr="008C76ED" w:rsidRDefault="00F83313" w:rsidP="00F83313">
            <w:pPr>
              <w:snapToGrid w:val="0"/>
              <w:spacing w:line="340" w:lineRule="exact"/>
              <w:rPr>
                <w:rFonts w:asciiTheme="minorEastAsia" w:eastAsiaTheme="minorEastAsia" w:hAnsiTheme="minorEastAsia" w:hint="default"/>
                <w:b/>
                <w:color w:val="auto"/>
                <w:sz w:val="22"/>
                <w:szCs w:val="22"/>
              </w:rPr>
            </w:pPr>
            <w:r w:rsidRPr="008C76ED">
              <w:rPr>
                <w:rFonts w:asciiTheme="minorEastAsia" w:eastAsiaTheme="minorEastAsia" w:hAnsiTheme="minorEastAsia"/>
                <w:b/>
                <w:color w:val="auto"/>
                <w:sz w:val="22"/>
                <w:szCs w:val="22"/>
              </w:rPr>
              <w:t xml:space="preserve">　　　　　社会福祉法人こうほうえん</w:t>
            </w:r>
          </w:p>
          <w:p w14:paraId="75BD1E80" w14:textId="6EE24481" w:rsidR="00E90FFB" w:rsidRPr="00FE3D54" w:rsidRDefault="00F83313" w:rsidP="00F83313">
            <w:pPr>
              <w:snapToGrid w:val="0"/>
              <w:spacing w:line="340" w:lineRule="exact"/>
              <w:ind w:firstLineChars="500" w:firstLine="1213"/>
              <w:rPr>
                <w:rFonts w:asciiTheme="minorEastAsia" w:eastAsiaTheme="minorEastAsia" w:hAnsiTheme="minorEastAsia" w:hint="default"/>
                <w:color w:val="auto"/>
              </w:rPr>
            </w:pPr>
            <w:r w:rsidRPr="008C76ED">
              <w:rPr>
                <w:rFonts w:asciiTheme="minorEastAsia" w:eastAsiaTheme="minorEastAsia" w:hAnsiTheme="minorEastAsia"/>
                <w:b/>
                <w:color w:val="auto"/>
                <w:sz w:val="22"/>
                <w:szCs w:val="22"/>
              </w:rPr>
              <w:t>ファクシミリ：０８５９－２４－３１１３</w:t>
            </w:r>
            <w:r w:rsidR="00696383">
              <w:rPr>
                <w:rFonts w:asciiTheme="minorEastAsia" w:eastAsiaTheme="minorEastAsia" w:hAnsiTheme="minorEastAsia"/>
                <w:b/>
                <w:color w:val="auto"/>
                <w:sz w:val="22"/>
                <w:szCs w:val="22"/>
              </w:rPr>
              <w:t xml:space="preserve">　</w:t>
            </w:r>
          </w:p>
        </w:tc>
      </w:tr>
    </w:tbl>
    <w:p w14:paraId="30A51FD3" w14:textId="77777777" w:rsidR="00AF1BCC" w:rsidRPr="008C76ED" w:rsidRDefault="00B61C09" w:rsidP="00AF1BCC">
      <w:pPr>
        <w:snapToGrid w:val="0"/>
        <w:spacing w:line="300" w:lineRule="exact"/>
        <w:jc w:val="center"/>
        <w:rPr>
          <w:rFonts w:asciiTheme="minorEastAsia" w:eastAsiaTheme="minorEastAsia" w:hAnsiTheme="minorEastAsia" w:hint="default"/>
          <w:color w:val="auto"/>
          <w:spacing w:val="-8"/>
          <w:szCs w:val="24"/>
        </w:rPr>
      </w:pPr>
      <w:r w:rsidRPr="008C76ED">
        <w:rPr>
          <w:rFonts w:asciiTheme="minorEastAsia" w:eastAsiaTheme="minorEastAsia" w:hAnsiTheme="minorEastAsia"/>
          <w:b/>
          <w:color w:val="auto"/>
          <w:spacing w:val="-8"/>
          <w:szCs w:val="24"/>
        </w:rPr>
        <w:t>令和３</w:t>
      </w:r>
      <w:r w:rsidR="00544E16" w:rsidRPr="008C76ED">
        <w:rPr>
          <w:rFonts w:asciiTheme="minorEastAsia" w:eastAsiaTheme="minorEastAsia" w:hAnsiTheme="minorEastAsia"/>
          <w:b/>
          <w:color w:val="auto"/>
          <w:spacing w:val="-8"/>
          <w:szCs w:val="24"/>
        </w:rPr>
        <w:t>年</w:t>
      </w:r>
      <w:r w:rsidR="00AF1BCC" w:rsidRPr="008C76ED">
        <w:rPr>
          <w:rFonts w:asciiTheme="minorEastAsia" w:eastAsiaTheme="minorEastAsia" w:hAnsiTheme="minorEastAsia"/>
          <w:b/>
          <w:color w:val="auto"/>
          <w:spacing w:val="-8"/>
          <w:szCs w:val="24"/>
        </w:rPr>
        <w:t>度</w:t>
      </w:r>
      <w:r w:rsidR="003D5037" w:rsidRPr="008C76ED">
        <w:rPr>
          <w:rFonts w:asciiTheme="minorEastAsia" w:eastAsiaTheme="minorEastAsia" w:hAnsiTheme="minorEastAsia"/>
          <w:b/>
          <w:color w:val="auto"/>
          <w:spacing w:val="-8"/>
          <w:szCs w:val="24"/>
        </w:rPr>
        <w:t xml:space="preserve">　</w:t>
      </w:r>
      <w:r w:rsidR="00AF1BCC" w:rsidRPr="008C76ED">
        <w:rPr>
          <w:rFonts w:asciiTheme="minorEastAsia" w:eastAsiaTheme="minorEastAsia" w:hAnsiTheme="minorEastAsia"/>
          <w:b/>
          <w:color w:val="auto"/>
          <w:spacing w:val="-8"/>
          <w:szCs w:val="24"/>
        </w:rPr>
        <w:t>介護職員等の喀痰吸引等研修（第１号研修及び第２号研修）</w:t>
      </w:r>
    </w:p>
    <w:p w14:paraId="49C2AB02" w14:textId="77777777" w:rsidR="00AF1BCC" w:rsidRPr="00FE3D54" w:rsidRDefault="00AF1BCC" w:rsidP="00AF1BCC">
      <w:pPr>
        <w:snapToGrid w:val="0"/>
        <w:spacing w:beforeLines="50" w:before="164" w:line="280" w:lineRule="exact"/>
        <w:rPr>
          <w:rFonts w:asciiTheme="minorEastAsia" w:eastAsiaTheme="minorEastAsia" w:hAnsiTheme="minorEastAsia" w:hint="default"/>
          <w:color w:val="auto"/>
        </w:rPr>
      </w:pPr>
      <w:r w:rsidRPr="00FE3D54">
        <w:rPr>
          <w:rFonts w:asciiTheme="minorEastAsia" w:eastAsiaTheme="minorEastAsia" w:hAnsiTheme="minorEastAsia"/>
          <w:color w:val="auto"/>
        </w:rPr>
        <w:t>【受講を申し込む施設・事業所】</w:t>
      </w:r>
    </w:p>
    <w:tbl>
      <w:tblPr>
        <w:tblW w:w="1008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1152"/>
        <w:gridCol w:w="7528"/>
      </w:tblGrid>
      <w:tr w:rsidR="00FE3D54" w:rsidRPr="00FE3D54" w14:paraId="7E45FD62" w14:textId="77777777" w:rsidTr="00B61C09"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273EE6" w14:textId="77777777" w:rsidR="00AF1BCC" w:rsidRPr="00FE3D54" w:rsidRDefault="00AF1BCC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住　　所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A4C8DC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〒</w:t>
            </w:r>
          </w:p>
          <w:p w14:paraId="04BA6875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E3D54" w:rsidRPr="00FE3D54" w14:paraId="6A529566" w14:textId="77777777" w:rsidTr="00B61C09">
        <w:trPr>
          <w:trHeight w:val="397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16913C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施設・事業所の名称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CE95B9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E3D54" w:rsidRPr="00FE3D54" w14:paraId="376BFCE7" w14:textId="77777777" w:rsidTr="00B61C09">
        <w:trPr>
          <w:trHeight w:val="397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3A56EC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 w:hint="default"/>
                <w:color w:val="auto"/>
              </w:rPr>
              <w:t>法人</w:t>
            </w:r>
            <w:r w:rsidRPr="00FE3D54">
              <w:rPr>
                <w:rFonts w:asciiTheme="minorEastAsia" w:eastAsiaTheme="minorEastAsia" w:hAnsiTheme="minorEastAsia"/>
                <w:color w:val="auto"/>
              </w:rPr>
              <w:t>の名称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259904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E3D54" w:rsidRPr="00FE3D54" w14:paraId="1E3D60D8" w14:textId="77777777" w:rsidTr="00B61C09">
        <w:trPr>
          <w:trHeight w:val="453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D20A93" w14:textId="77777777" w:rsidR="00AF1BCC" w:rsidRPr="00FE3D54" w:rsidRDefault="00AF1BCC" w:rsidP="003507A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担当者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EC8F61" w14:textId="77777777" w:rsidR="00AF1BCC" w:rsidRPr="00FE3D54" w:rsidRDefault="00AF1BCC" w:rsidP="003507A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職・氏名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455E3F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E3D54" w:rsidRPr="00FE3D54" w14:paraId="6FE5D252" w14:textId="77777777" w:rsidTr="00B61C09">
        <w:trPr>
          <w:trHeight w:val="418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8FCA9" w14:textId="77777777" w:rsidR="00AF1BCC" w:rsidRPr="00FE3D54" w:rsidRDefault="00AF1BCC" w:rsidP="003507A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C1B017" w14:textId="77777777" w:rsidR="00AF1BCC" w:rsidRPr="00FE3D54" w:rsidRDefault="00AF1BCC" w:rsidP="003507A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 w:hint="default"/>
                <w:color w:val="auto"/>
              </w:rPr>
              <w:t>連絡先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8D543F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電話番号：</w:t>
            </w:r>
          </w:p>
        </w:tc>
      </w:tr>
      <w:tr w:rsidR="00FE3D54" w:rsidRPr="00FE3D54" w14:paraId="3014200B" w14:textId="77777777" w:rsidTr="00B61C09">
        <w:trPr>
          <w:trHeight w:val="410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C28108" w14:textId="77777777" w:rsidR="00AF1BCC" w:rsidRPr="00FE3D54" w:rsidRDefault="00AF1BCC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DD09D0" w14:textId="77777777" w:rsidR="00AF1BCC" w:rsidRPr="00FE3D54" w:rsidRDefault="00AF1BCC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CE5EB5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EF6C9E">
              <w:rPr>
                <w:rFonts w:asciiTheme="minorEastAsia" w:eastAsiaTheme="minorEastAsia" w:hAnsiTheme="minorEastAsia"/>
                <w:color w:val="auto"/>
                <w:spacing w:val="36"/>
                <w:fitText w:val="1208" w:id="673454848"/>
              </w:rPr>
              <w:t>ﾌｧｸｼﾐﾘ</w:t>
            </w:r>
            <w:r w:rsidRPr="00EF6C9E">
              <w:rPr>
                <w:rFonts w:asciiTheme="minorEastAsia" w:eastAsiaTheme="minorEastAsia" w:hAnsiTheme="minorEastAsia" w:hint="default"/>
                <w:color w:val="auto"/>
                <w:spacing w:val="12"/>
                <w:fitText w:val="1208" w:id="673454848"/>
              </w:rPr>
              <w:t>：</w:t>
            </w:r>
          </w:p>
        </w:tc>
      </w:tr>
    </w:tbl>
    <w:p w14:paraId="0F1E1B1E" w14:textId="77777777" w:rsidR="00AF1BCC" w:rsidRPr="00FE3D54" w:rsidRDefault="00AF1BCC" w:rsidP="00AF1BCC">
      <w:pPr>
        <w:snapToGrid w:val="0"/>
        <w:spacing w:line="300" w:lineRule="exact"/>
        <w:rPr>
          <w:rFonts w:asciiTheme="minorEastAsia" w:eastAsiaTheme="minorEastAsia" w:hAnsiTheme="minorEastAsia" w:hint="default"/>
          <w:color w:val="auto"/>
        </w:rPr>
      </w:pPr>
      <w:r w:rsidRPr="00FE3D54">
        <w:rPr>
          <w:rFonts w:asciiTheme="minorEastAsia" w:eastAsiaTheme="minorEastAsia" w:hAnsiTheme="minorEastAsia"/>
          <w:color w:val="auto"/>
          <w:spacing w:val="-4"/>
        </w:rPr>
        <w:t xml:space="preserve"> </w:t>
      </w:r>
      <w:r w:rsidRPr="00FE3D54">
        <w:rPr>
          <w:rFonts w:asciiTheme="minorEastAsia" w:eastAsiaTheme="minorEastAsia" w:hAnsiTheme="minorEastAsia"/>
          <w:color w:val="auto"/>
        </w:rPr>
        <w:t>※　施設・事業所単位でお申込みください。</w:t>
      </w:r>
    </w:p>
    <w:p w14:paraId="11030E91" w14:textId="77777777" w:rsidR="00AF1BCC" w:rsidRPr="008C76ED" w:rsidRDefault="00AF1BCC" w:rsidP="00AF1BCC">
      <w:pPr>
        <w:snapToGrid w:val="0"/>
        <w:spacing w:line="280" w:lineRule="exact"/>
        <w:rPr>
          <w:rFonts w:asciiTheme="minorEastAsia" w:eastAsiaTheme="minorEastAsia" w:hAnsiTheme="minorEastAsia" w:hint="default"/>
          <w:b/>
          <w:color w:val="auto"/>
          <w:sz w:val="22"/>
          <w:szCs w:val="22"/>
        </w:rPr>
      </w:pPr>
      <w:r w:rsidRPr="008C76ED">
        <w:rPr>
          <w:rFonts w:asciiTheme="minorEastAsia" w:eastAsiaTheme="minorEastAsia" w:hAnsiTheme="minorEastAsia"/>
          <w:b/>
          <w:color w:val="auto"/>
          <w:sz w:val="22"/>
          <w:szCs w:val="22"/>
        </w:rPr>
        <w:t>１　受講申込者</w:t>
      </w:r>
      <w:r w:rsidRPr="008C76ED">
        <w:rPr>
          <w:rFonts w:asciiTheme="minorEastAsia" w:eastAsiaTheme="minorEastAsia" w:hAnsiTheme="minorEastAsia"/>
          <w:color w:val="auto"/>
          <w:sz w:val="22"/>
          <w:szCs w:val="22"/>
        </w:rPr>
        <w:t>（氏名には、</w:t>
      </w:r>
      <w:r w:rsidRPr="008C76ED">
        <w:rPr>
          <w:rFonts w:asciiTheme="minorEastAsia" w:eastAsiaTheme="minorEastAsia" w:hAnsiTheme="minorEastAsia"/>
          <w:b/>
          <w:color w:val="auto"/>
          <w:sz w:val="22"/>
          <w:szCs w:val="22"/>
        </w:rPr>
        <w:t>必ず「ふりがな」</w:t>
      </w:r>
      <w:r w:rsidRPr="008C76ED">
        <w:rPr>
          <w:rFonts w:asciiTheme="minorEastAsia" w:eastAsiaTheme="minorEastAsia" w:hAnsiTheme="minorEastAsia"/>
          <w:color w:val="auto"/>
          <w:sz w:val="22"/>
          <w:szCs w:val="22"/>
        </w:rPr>
        <w:t>を付してください。）</w:t>
      </w:r>
    </w:p>
    <w:tbl>
      <w:tblPr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4590"/>
        <w:gridCol w:w="1647"/>
        <w:gridCol w:w="1701"/>
        <w:gridCol w:w="1559"/>
      </w:tblGrid>
      <w:tr w:rsidR="00B61C09" w:rsidRPr="00FE3D54" w14:paraId="5DE06F33" w14:textId="77777777" w:rsidTr="00B61C09">
        <w:trPr>
          <w:trHeight w:val="2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527AC9" w14:textId="77777777" w:rsidR="00B61C09" w:rsidRPr="008C76ED" w:rsidRDefault="00B61C09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 w:rsidRPr="008C76ED">
              <w:rPr>
                <w:rFonts w:asciiTheme="minorEastAsia" w:eastAsiaTheme="minorEastAsia" w:hAnsiTheme="minorEastAsia"/>
                <w:color w:val="auto"/>
                <w:sz w:val="20"/>
              </w:rPr>
              <w:t>優先</w:t>
            </w:r>
          </w:p>
          <w:p w14:paraId="203D4E02" w14:textId="77777777" w:rsidR="00B61C09" w:rsidRPr="00FE3D54" w:rsidRDefault="00B61C09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8C76ED">
              <w:rPr>
                <w:rFonts w:asciiTheme="minorEastAsia" w:eastAsiaTheme="minorEastAsia" w:hAnsiTheme="minorEastAsia"/>
                <w:color w:val="auto"/>
                <w:sz w:val="20"/>
              </w:rPr>
              <w:t>順位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66629" w14:textId="77777777" w:rsidR="00B61C09" w:rsidRPr="00FE3D54" w:rsidRDefault="00B61C09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氏　　名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1F05" w14:textId="77777777" w:rsidR="00B61C09" w:rsidRPr="00B61C09" w:rsidRDefault="00B61C09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pacing w:val="-8"/>
                <w:sz w:val="20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pacing w:val="-8"/>
                <w:sz w:val="20"/>
              </w:rPr>
              <w:t>演習会場</w:t>
            </w:r>
          </w:p>
          <w:p w14:paraId="67B4BA7C" w14:textId="77777777" w:rsidR="00B61C09" w:rsidRPr="00B61C09" w:rsidRDefault="00B61C09" w:rsidP="00AA27C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pacing w:val="-8"/>
                <w:sz w:val="18"/>
                <w:szCs w:val="18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pacing w:val="-8"/>
                <w:sz w:val="18"/>
                <w:szCs w:val="18"/>
              </w:rPr>
              <w:t>（いずれかに○）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325AE" w14:textId="77777777" w:rsidR="00B61C09" w:rsidRPr="00B61C09" w:rsidRDefault="00B61C09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pacing w:val="-8"/>
                <w:sz w:val="20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pacing w:val="-8"/>
                <w:sz w:val="20"/>
              </w:rPr>
              <w:t>実地研修の種類</w:t>
            </w:r>
          </w:p>
          <w:p w14:paraId="45A936A3" w14:textId="77777777" w:rsidR="00B61C09" w:rsidRPr="00B61C09" w:rsidRDefault="00B61C09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pacing w:val="-8"/>
                <w:sz w:val="18"/>
                <w:szCs w:val="18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pacing w:val="-8"/>
                <w:sz w:val="18"/>
                <w:szCs w:val="18"/>
              </w:rPr>
              <w:t>（いずれかに○）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EE6C" w14:textId="77777777" w:rsidR="00B61C09" w:rsidRDefault="00B61C09" w:rsidP="00B61C0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pacing w:val="-8"/>
                <w:sz w:val="20"/>
              </w:rPr>
            </w:pPr>
            <w:r>
              <w:rPr>
                <w:rFonts w:asciiTheme="minorEastAsia" w:eastAsiaTheme="minorEastAsia" w:hAnsiTheme="minorEastAsia"/>
                <w:color w:val="auto"/>
                <w:spacing w:val="-8"/>
                <w:sz w:val="20"/>
              </w:rPr>
              <w:t>ネット環境</w:t>
            </w:r>
          </w:p>
          <w:p w14:paraId="6A446B97" w14:textId="77777777" w:rsidR="00B61C09" w:rsidRPr="00B61C09" w:rsidRDefault="00B61C09" w:rsidP="00B61C0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pacing w:val="-8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auto"/>
                <w:spacing w:val="-8"/>
                <w:sz w:val="18"/>
                <w:szCs w:val="18"/>
              </w:rPr>
              <w:t>（</w:t>
            </w:r>
            <w:r w:rsidRPr="00B61C09">
              <w:rPr>
                <w:rFonts w:asciiTheme="minorEastAsia" w:eastAsiaTheme="minorEastAsia" w:hAnsiTheme="minorEastAsia"/>
                <w:color w:val="auto"/>
                <w:spacing w:val="-8"/>
                <w:sz w:val="18"/>
                <w:szCs w:val="18"/>
              </w:rPr>
              <w:t>いずれかに○</w:t>
            </w:r>
            <w:r>
              <w:rPr>
                <w:rFonts w:asciiTheme="minorEastAsia" w:eastAsiaTheme="minorEastAsia" w:hAnsiTheme="minorEastAsia"/>
                <w:color w:val="auto"/>
                <w:spacing w:val="-8"/>
                <w:sz w:val="18"/>
                <w:szCs w:val="18"/>
              </w:rPr>
              <w:t>）</w:t>
            </w:r>
          </w:p>
        </w:tc>
      </w:tr>
      <w:tr w:rsidR="008C76ED" w:rsidRPr="00FE3D54" w14:paraId="64228477" w14:textId="77777777" w:rsidTr="00B61C09">
        <w:trPr>
          <w:trHeight w:val="144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16CE39" w14:textId="77777777" w:rsidR="008C76ED" w:rsidRPr="00FE3D54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１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21A41" w14:textId="77777777" w:rsidR="008C76ED" w:rsidRPr="00FE3D54" w:rsidRDefault="008C76ED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z w:val="18"/>
              </w:rPr>
              <w:t>（ふりがな）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5F645" w14:textId="77777777" w:rsidR="008C76ED" w:rsidRPr="00B61C09" w:rsidRDefault="008C76ED" w:rsidP="00E83067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362599EC" w14:textId="77777777" w:rsidR="008C76ED" w:rsidRDefault="008C76ED" w:rsidP="00AA27C6">
            <w:pPr>
              <w:pStyle w:val="a9"/>
              <w:numPr>
                <w:ilvl w:val="0"/>
                <w:numId w:val="19"/>
              </w:numPr>
              <w:snapToGrid w:val="0"/>
              <w:spacing w:line="280" w:lineRule="exact"/>
              <w:ind w:leftChars="0" w:left="284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東部</w:t>
            </w:r>
          </w:p>
          <w:p w14:paraId="5B8EB8F1" w14:textId="77777777" w:rsidR="008C76ED" w:rsidRPr="00B61C09" w:rsidRDefault="008C76ED" w:rsidP="00B61C09">
            <w:pPr>
              <w:snapToGrid w:val="0"/>
              <w:spacing w:line="280" w:lineRule="exact"/>
              <w:ind w:left="-76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0D59D6F6" w14:textId="77777777" w:rsidR="008C76ED" w:rsidRPr="00B61C09" w:rsidRDefault="008C76ED" w:rsidP="00AA27C6">
            <w:pPr>
              <w:pStyle w:val="a9"/>
              <w:numPr>
                <w:ilvl w:val="0"/>
                <w:numId w:val="19"/>
              </w:numPr>
              <w:snapToGrid w:val="0"/>
              <w:spacing w:line="280" w:lineRule="exact"/>
              <w:ind w:leftChars="0" w:left="284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西部</w:t>
            </w:r>
          </w:p>
          <w:p w14:paraId="4A9853F0" w14:textId="77777777" w:rsidR="008C76ED" w:rsidRPr="00B61C09" w:rsidRDefault="008C76ED" w:rsidP="00B61C09">
            <w:pPr>
              <w:pStyle w:val="a9"/>
              <w:snapToGrid w:val="0"/>
              <w:spacing w:line="280" w:lineRule="exact"/>
              <w:ind w:leftChars="0" w:left="284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D8FD59" w14:textId="77777777" w:rsidR="008C76ED" w:rsidRDefault="008C76ED" w:rsidP="00AA27C6">
            <w:pPr>
              <w:pStyle w:val="a9"/>
              <w:numPr>
                <w:ilvl w:val="1"/>
                <w:numId w:val="19"/>
              </w:numPr>
              <w:snapToGrid w:val="0"/>
              <w:spacing w:line="280" w:lineRule="exact"/>
              <w:ind w:leftChars="0" w:left="377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第１号研修</w:t>
            </w:r>
          </w:p>
          <w:p w14:paraId="2F7C0D09" w14:textId="77777777" w:rsidR="008C76ED" w:rsidRPr="00B61C09" w:rsidRDefault="008C76ED" w:rsidP="00B61C09">
            <w:pPr>
              <w:pStyle w:val="a9"/>
              <w:snapToGrid w:val="0"/>
              <w:spacing w:line="280" w:lineRule="exact"/>
              <w:ind w:leftChars="0" w:left="377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450CD39B" w14:textId="77777777" w:rsidR="008C76ED" w:rsidRPr="00B61C09" w:rsidRDefault="008C76ED" w:rsidP="00AA27C6">
            <w:pPr>
              <w:pStyle w:val="a9"/>
              <w:numPr>
                <w:ilvl w:val="1"/>
                <w:numId w:val="19"/>
              </w:numPr>
              <w:snapToGrid w:val="0"/>
              <w:spacing w:line="280" w:lineRule="exact"/>
              <w:ind w:leftChars="0" w:left="377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第２号研修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ECA23" w14:textId="77777777" w:rsidR="008C76ED" w:rsidRDefault="008C76ED" w:rsidP="00B61C09">
            <w:pPr>
              <w:snapToGrid w:val="0"/>
              <w:spacing w:line="280" w:lineRule="exact"/>
              <w:ind w:left="17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703D589C" w14:textId="77777777" w:rsidR="008C76ED" w:rsidRDefault="008C76ED" w:rsidP="00B61C09">
            <w:pPr>
              <w:snapToGrid w:val="0"/>
              <w:spacing w:line="280" w:lineRule="exact"/>
              <w:ind w:left="17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①整っている</w:t>
            </w:r>
          </w:p>
          <w:p w14:paraId="7C7D45D7" w14:textId="77777777" w:rsidR="008C76ED" w:rsidRDefault="008C76ED" w:rsidP="00B61C09">
            <w:pPr>
              <w:snapToGrid w:val="0"/>
              <w:spacing w:line="280" w:lineRule="exact"/>
              <w:ind w:left="17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6CED3BF8" w14:textId="77777777" w:rsidR="008C76ED" w:rsidRPr="00B61C09" w:rsidRDefault="008C76ED" w:rsidP="00B61C09">
            <w:pPr>
              <w:snapToGrid w:val="0"/>
              <w:spacing w:line="280" w:lineRule="exact"/>
              <w:ind w:left="17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②整っていない</w:t>
            </w:r>
          </w:p>
        </w:tc>
      </w:tr>
      <w:tr w:rsidR="008C76ED" w:rsidRPr="00FE3D54" w14:paraId="641B58A2" w14:textId="77777777" w:rsidTr="00B61C09">
        <w:trPr>
          <w:trHeight w:val="392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40AE50" w14:textId="77777777" w:rsidR="008C76ED" w:rsidRPr="00FE3D54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59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6BE7D1" w14:textId="77777777" w:rsidR="008C76ED" w:rsidRPr="00FE3D54" w:rsidRDefault="008C76ED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8EB9C" w14:textId="77777777" w:rsidR="008C76ED" w:rsidRPr="00B61C09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63795F" w14:textId="77777777" w:rsidR="008C76ED" w:rsidRPr="00B61C09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33DFBE" w14:textId="77777777" w:rsidR="008C76ED" w:rsidRPr="00B61C09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</w:tr>
      <w:tr w:rsidR="008C76ED" w:rsidRPr="00FE3D54" w14:paraId="18592A70" w14:textId="77777777" w:rsidTr="00E20F6B">
        <w:trPr>
          <w:trHeight w:val="255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242C2D" w14:textId="77777777" w:rsidR="008C76ED" w:rsidRPr="00FE3D54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590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F6E58" w14:textId="77777777" w:rsidR="008C76ED" w:rsidRPr="00FE3D54" w:rsidRDefault="008C76ED" w:rsidP="003B18D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color w:val="auto"/>
                <w:sz w:val="18"/>
              </w:rPr>
              <w:t>生年月日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F9286B" w14:textId="77777777" w:rsidR="008C76ED" w:rsidRPr="00B61C09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9073DA" w14:textId="77777777" w:rsidR="008C76ED" w:rsidRPr="00B61C09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B94A04" w14:textId="77777777" w:rsidR="008C76ED" w:rsidRPr="00B61C09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</w:tr>
      <w:tr w:rsidR="008C76ED" w:rsidRPr="00FE3D54" w14:paraId="5C15B148" w14:textId="77777777" w:rsidTr="008C76ED">
        <w:trPr>
          <w:trHeight w:val="57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BDB9E5" w14:textId="77777777" w:rsidR="008C76ED" w:rsidRPr="00FE3D54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14A4E" w14:textId="77777777" w:rsidR="008C76ED" w:rsidRDefault="008C76ED" w:rsidP="008C76ED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z w:val="18"/>
              </w:rPr>
              <w:t>（住所）〒</w:t>
            </w:r>
          </w:p>
          <w:p w14:paraId="0CDC4A16" w14:textId="341535C7" w:rsidR="008C76ED" w:rsidRDefault="00696383" w:rsidP="00696383">
            <w:pPr>
              <w:snapToGrid w:val="0"/>
              <w:spacing w:line="280" w:lineRule="exact"/>
              <w:ind w:firstLineChars="100" w:firstLine="202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  <w:r w:rsidRPr="00696383">
              <w:rPr>
                <w:rFonts w:asciiTheme="minorEastAsia" w:eastAsiaTheme="minorEastAsia" w:hAnsiTheme="minorEastAsia"/>
                <w:color w:val="FF0000"/>
                <w:sz w:val="18"/>
              </w:rPr>
              <w:t>*事業所ではなく職員の自宅住所です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E6DC" w14:textId="77777777" w:rsidR="008C76ED" w:rsidRPr="00B61C09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2F80F4" w14:textId="77777777" w:rsidR="008C76ED" w:rsidRPr="00B61C09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F45F" w14:textId="77777777" w:rsidR="008C76ED" w:rsidRPr="00B61C09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</w:tr>
      <w:tr w:rsidR="008C76ED" w:rsidRPr="00FE3D54" w14:paraId="6DC81E5D" w14:textId="77777777" w:rsidTr="00B61C09">
        <w:trPr>
          <w:trHeight w:val="249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3F1004" w14:textId="77777777" w:rsidR="008C76ED" w:rsidRPr="00FE3D54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２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5642C4" w14:textId="77777777" w:rsidR="008C76ED" w:rsidRPr="00FE3D54" w:rsidRDefault="008C76ED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z w:val="18"/>
              </w:rPr>
              <w:t>（ふりがな）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C46D2" w14:textId="77777777" w:rsidR="008C76ED" w:rsidRPr="00B61C09" w:rsidRDefault="008C76ED" w:rsidP="00AA27C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5245DC86" w14:textId="77777777" w:rsidR="008C76ED" w:rsidRDefault="008C76ED" w:rsidP="00AA27C6">
            <w:pPr>
              <w:pStyle w:val="a9"/>
              <w:numPr>
                <w:ilvl w:val="0"/>
                <w:numId w:val="29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  <w:t>東部</w:t>
            </w:r>
          </w:p>
          <w:p w14:paraId="5D29F2A5" w14:textId="77777777" w:rsidR="008C76ED" w:rsidRPr="00B61C09" w:rsidRDefault="008C76ED" w:rsidP="00B61C09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2D4E8859" w14:textId="77777777" w:rsidR="008C76ED" w:rsidRPr="00B61C09" w:rsidRDefault="008C76ED" w:rsidP="00AA27C6">
            <w:pPr>
              <w:pStyle w:val="a9"/>
              <w:numPr>
                <w:ilvl w:val="0"/>
                <w:numId w:val="29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西部</w:t>
            </w:r>
          </w:p>
          <w:p w14:paraId="38D18118" w14:textId="77777777" w:rsidR="008C76ED" w:rsidRPr="00B61C09" w:rsidRDefault="008C76ED" w:rsidP="00B61C09">
            <w:pPr>
              <w:pStyle w:val="a9"/>
              <w:snapToGrid w:val="0"/>
              <w:spacing w:line="280" w:lineRule="exact"/>
              <w:ind w:leftChars="0" w:left="360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52497D" w14:textId="77777777" w:rsidR="008C76ED" w:rsidRDefault="008C76ED" w:rsidP="00AA27C6">
            <w:pPr>
              <w:pStyle w:val="a9"/>
              <w:numPr>
                <w:ilvl w:val="0"/>
                <w:numId w:val="28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第１号研修</w:t>
            </w:r>
          </w:p>
          <w:p w14:paraId="67DA1D18" w14:textId="77777777" w:rsidR="008C76ED" w:rsidRPr="00B61C09" w:rsidRDefault="008C76ED" w:rsidP="00B61C09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359B1602" w14:textId="77777777" w:rsidR="008C76ED" w:rsidRPr="00B61C09" w:rsidRDefault="008C76ED" w:rsidP="00AA27C6">
            <w:pPr>
              <w:pStyle w:val="a9"/>
              <w:numPr>
                <w:ilvl w:val="0"/>
                <w:numId w:val="28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第２号研修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820F9" w14:textId="77777777" w:rsidR="008C76ED" w:rsidRDefault="008C76ED" w:rsidP="008C76ED">
            <w:pPr>
              <w:snapToGrid w:val="0"/>
              <w:spacing w:line="280" w:lineRule="exact"/>
              <w:ind w:left="17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6205A68E" w14:textId="77777777" w:rsidR="008C76ED" w:rsidRDefault="008C76ED" w:rsidP="008C76ED">
            <w:pPr>
              <w:snapToGrid w:val="0"/>
              <w:spacing w:line="280" w:lineRule="exact"/>
              <w:ind w:left="17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①整っている</w:t>
            </w:r>
          </w:p>
          <w:p w14:paraId="0DD374F9" w14:textId="77777777" w:rsidR="008C76ED" w:rsidRDefault="008C76ED" w:rsidP="008C76ED">
            <w:pPr>
              <w:snapToGrid w:val="0"/>
              <w:spacing w:line="280" w:lineRule="exact"/>
              <w:ind w:left="17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043B30B4" w14:textId="77777777" w:rsidR="008C76ED" w:rsidRPr="008C76ED" w:rsidRDefault="008C76ED" w:rsidP="008C76ED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②整っていない</w:t>
            </w:r>
          </w:p>
        </w:tc>
      </w:tr>
      <w:tr w:rsidR="008C76ED" w:rsidRPr="00FE3D54" w14:paraId="0E08EBC2" w14:textId="77777777" w:rsidTr="00B61C09">
        <w:trPr>
          <w:trHeight w:val="355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41BFBC" w14:textId="77777777" w:rsidR="008C76ED" w:rsidRPr="00FE3D54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59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656324" w14:textId="77777777" w:rsidR="008C76ED" w:rsidRPr="00FE3D54" w:rsidRDefault="008C76ED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93FBC" w14:textId="77777777" w:rsidR="008C76ED" w:rsidRPr="00B61C09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2ED91B" w14:textId="77777777" w:rsidR="008C76ED" w:rsidRPr="00B61C09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4B9111" w14:textId="77777777" w:rsidR="008C76ED" w:rsidRPr="00B61C09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</w:tr>
      <w:tr w:rsidR="008C76ED" w:rsidRPr="00FE3D54" w14:paraId="597600BC" w14:textId="77777777" w:rsidTr="007913DB">
        <w:trPr>
          <w:trHeight w:val="24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92448" w14:textId="77777777" w:rsidR="008C76ED" w:rsidRPr="00FE3D54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590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01977B" w14:textId="77777777" w:rsidR="008C76ED" w:rsidRPr="00FE3D54" w:rsidRDefault="008C76ED" w:rsidP="003B18D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color w:val="auto"/>
                <w:sz w:val="18"/>
              </w:rPr>
              <w:t>生年月日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CFB71" w14:textId="77777777" w:rsidR="008C76ED" w:rsidRPr="00B61C09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E6C28A" w14:textId="77777777" w:rsidR="008C76ED" w:rsidRPr="00B61C09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C21395" w14:textId="77777777" w:rsidR="008C76ED" w:rsidRPr="00B61C09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</w:tr>
      <w:tr w:rsidR="008C76ED" w:rsidRPr="00FE3D54" w14:paraId="3128ACEB" w14:textId="77777777" w:rsidTr="008C76ED">
        <w:trPr>
          <w:trHeight w:val="585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0722B0" w14:textId="77777777" w:rsidR="008C76ED" w:rsidRPr="00FE3D54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A6D1C" w14:textId="77777777" w:rsidR="008C76ED" w:rsidRPr="00FE3D54" w:rsidRDefault="008C76ED" w:rsidP="008C76ED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z w:val="18"/>
              </w:rPr>
              <w:t>（住所）〒</w:t>
            </w:r>
          </w:p>
          <w:p w14:paraId="43C8CDB2" w14:textId="50E9A971" w:rsidR="008C76ED" w:rsidRDefault="00696383" w:rsidP="00696383">
            <w:pPr>
              <w:snapToGrid w:val="0"/>
              <w:spacing w:line="280" w:lineRule="exact"/>
              <w:ind w:firstLineChars="100" w:firstLine="202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  <w:r w:rsidRPr="00696383">
              <w:rPr>
                <w:rFonts w:asciiTheme="minorEastAsia" w:eastAsiaTheme="minorEastAsia" w:hAnsiTheme="minorEastAsia" w:hint="default"/>
                <w:color w:val="FF0000"/>
                <w:sz w:val="18"/>
              </w:rPr>
              <w:t>*事業所ではなく職員の自宅住所です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0FB1" w14:textId="77777777" w:rsidR="008C76ED" w:rsidRPr="00B61C09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CEAD9A" w14:textId="77777777" w:rsidR="008C76ED" w:rsidRPr="00B61C09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BE8A" w14:textId="77777777" w:rsidR="008C76ED" w:rsidRPr="00B61C09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</w:tr>
      <w:tr w:rsidR="008C76ED" w:rsidRPr="00FE3D54" w14:paraId="1F86856F" w14:textId="77777777" w:rsidTr="00B61C09">
        <w:trPr>
          <w:trHeight w:val="12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7E85B9" w14:textId="77777777" w:rsidR="008C76ED" w:rsidRPr="00FE3D54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３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CAF3A" w14:textId="77777777" w:rsidR="008C76ED" w:rsidRPr="00FE3D54" w:rsidRDefault="008C76ED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z w:val="18"/>
              </w:rPr>
              <w:t>（ふりがな）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AED34" w14:textId="77777777" w:rsidR="008C76ED" w:rsidRPr="00B61C09" w:rsidRDefault="008C76ED" w:rsidP="00AA27C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58AAE4E1" w14:textId="77777777" w:rsidR="008C76ED" w:rsidRDefault="008C76ED" w:rsidP="00AA27C6">
            <w:pPr>
              <w:pStyle w:val="a9"/>
              <w:numPr>
                <w:ilvl w:val="0"/>
                <w:numId w:val="21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東部</w:t>
            </w:r>
          </w:p>
          <w:p w14:paraId="2F1B6D12" w14:textId="77777777" w:rsidR="008C76ED" w:rsidRPr="00B61C09" w:rsidRDefault="008C76ED" w:rsidP="00B61C09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4A342381" w14:textId="77777777" w:rsidR="008C76ED" w:rsidRPr="00B61C09" w:rsidRDefault="008C76ED" w:rsidP="00AA27C6">
            <w:pPr>
              <w:pStyle w:val="a9"/>
              <w:numPr>
                <w:ilvl w:val="0"/>
                <w:numId w:val="21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西部</w:t>
            </w:r>
          </w:p>
          <w:p w14:paraId="4D42EF25" w14:textId="77777777" w:rsidR="008C76ED" w:rsidRPr="00B61C09" w:rsidRDefault="008C76ED" w:rsidP="00B61C09">
            <w:pPr>
              <w:pStyle w:val="a9"/>
              <w:snapToGrid w:val="0"/>
              <w:spacing w:line="280" w:lineRule="exact"/>
              <w:ind w:leftChars="0" w:left="360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DD2BC5" w14:textId="77777777" w:rsidR="008C76ED" w:rsidRDefault="008C76ED" w:rsidP="00AA27C6">
            <w:pPr>
              <w:pStyle w:val="a9"/>
              <w:numPr>
                <w:ilvl w:val="0"/>
                <w:numId w:val="26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第１号研修</w:t>
            </w:r>
          </w:p>
          <w:p w14:paraId="0EE4E96E" w14:textId="77777777" w:rsidR="008C76ED" w:rsidRPr="00B61C09" w:rsidRDefault="008C76ED" w:rsidP="00B61C09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7EDBD1A9" w14:textId="77777777" w:rsidR="008C76ED" w:rsidRPr="00B61C09" w:rsidRDefault="008C76ED" w:rsidP="00AA27C6">
            <w:pPr>
              <w:pStyle w:val="a9"/>
              <w:numPr>
                <w:ilvl w:val="0"/>
                <w:numId w:val="26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第２号研修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074325" w14:textId="77777777" w:rsidR="008C76ED" w:rsidRDefault="008C76ED" w:rsidP="008C76ED">
            <w:pPr>
              <w:snapToGrid w:val="0"/>
              <w:spacing w:line="280" w:lineRule="exact"/>
              <w:ind w:left="17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7BA7BAEE" w14:textId="77777777" w:rsidR="008C76ED" w:rsidRDefault="008C76ED" w:rsidP="008C76ED">
            <w:pPr>
              <w:snapToGrid w:val="0"/>
              <w:spacing w:line="280" w:lineRule="exact"/>
              <w:ind w:left="17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①整っている</w:t>
            </w:r>
          </w:p>
          <w:p w14:paraId="6CBB2A27" w14:textId="77777777" w:rsidR="008C76ED" w:rsidRDefault="008C76ED" w:rsidP="008C76ED">
            <w:pPr>
              <w:snapToGrid w:val="0"/>
              <w:spacing w:line="280" w:lineRule="exact"/>
              <w:ind w:left="17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634D175F" w14:textId="77777777" w:rsidR="008C76ED" w:rsidRPr="00B61C09" w:rsidRDefault="008C76ED" w:rsidP="008C76ED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②整っていない</w:t>
            </w:r>
          </w:p>
        </w:tc>
      </w:tr>
      <w:tr w:rsidR="008C76ED" w:rsidRPr="00FE3D54" w14:paraId="7188636D" w14:textId="77777777" w:rsidTr="00B61C09">
        <w:trPr>
          <w:trHeight w:val="368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B9B8B6" w14:textId="77777777" w:rsidR="008C76ED" w:rsidRPr="00FE3D54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59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EFD93D" w14:textId="77777777" w:rsidR="008C76ED" w:rsidRPr="00FE3D54" w:rsidRDefault="008C76ED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DB8B4" w14:textId="77777777" w:rsidR="008C76ED" w:rsidRPr="00FE3D54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538611" w14:textId="77777777" w:rsidR="008C76ED" w:rsidRPr="00FE3D54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4B083F" w14:textId="77777777" w:rsidR="008C76ED" w:rsidRPr="00FE3D54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C76ED" w:rsidRPr="00FE3D54" w14:paraId="5167E74B" w14:textId="77777777" w:rsidTr="008C76ED">
        <w:trPr>
          <w:trHeight w:val="23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B4742" w14:textId="77777777" w:rsidR="008C76ED" w:rsidRPr="00FE3D54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590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96FCB" w14:textId="77777777" w:rsidR="008C76ED" w:rsidRPr="00FE3D54" w:rsidRDefault="008C76ED" w:rsidP="003B18D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color w:val="auto"/>
                <w:sz w:val="18"/>
              </w:rPr>
              <w:t>生年月日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276CB" w14:textId="77777777" w:rsidR="008C76ED" w:rsidRPr="00FE3D54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241E7F" w14:textId="77777777" w:rsidR="008C76ED" w:rsidRPr="00FE3D54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B2976D" w14:textId="77777777" w:rsidR="008C76ED" w:rsidRPr="00FE3D54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C76ED" w:rsidRPr="00FE3D54" w14:paraId="5A152107" w14:textId="77777777" w:rsidTr="00AF4881">
        <w:trPr>
          <w:trHeight w:val="583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211904" w14:textId="77777777" w:rsidR="008C76ED" w:rsidRPr="00FE3D54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0DF55" w14:textId="77777777" w:rsidR="008C76ED" w:rsidRDefault="008C76ED" w:rsidP="008C76ED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z w:val="18"/>
              </w:rPr>
              <w:t>（住所）〒</w:t>
            </w:r>
          </w:p>
          <w:p w14:paraId="02C97018" w14:textId="5270F9D8" w:rsidR="00696383" w:rsidRDefault="00696383" w:rsidP="00696383">
            <w:pPr>
              <w:snapToGrid w:val="0"/>
              <w:spacing w:line="280" w:lineRule="exact"/>
              <w:ind w:firstLineChars="100" w:firstLine="202"/>
              <w:rPr>
                <w:rFonts w:asciiTheme="minorEastAsia" w:eastAsiaTheme="minorEastAsia" w:hAnsiTheme="minorEastAsia"/>
                <w:color w:val="auto"/>
                <w:sz w:val="18"/>
              </w:rPr>
            </w:pPr>
            <w:r w:rsidRPr="00696383">
              <w:rPr>
                <w:rFonts w:asciiTheme="minorEastAsia" w:eastAsiaTheme="minorEastAsia" w:hAnsiTheme="minorEastAsia" w:hint="default"/>
                <w:color w:val="FF0000"/>
                <w:sz w:val="18"/>
              </w:rPr>
              <w:t>*事業所ではなく職員の自宅住所です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E00B2" w14:textId="77777777" w:rsidR="008C76ED" w:rsidRPr="00FE3D54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D5414" w14:textId="77777777" w:rsidR="008C76ED" w:rsidRPr="00FE3D54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1F6292" w14:textId="77777777" w:rsidR="008C76ED" w:rsidRPr="00FE3D54" w:rsidRDefault="008C76ED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77A0E6E7" w14:textId="77777777" w:rsidR="00AF1BCC" w:rsidRPr="008C76ED" w:rsidRDefault="00AF1BCC" w:rsidP="00AF1BCC">
      <w:pPr>
        <w:snapToGrid w:val="0"/>
        <w:spacing w:line="300" w:lineRule="exact"/>
        <w:rPr>
          <w:rFonts w:asciiTheme="minorEastAsia" w:eastAsiaTheme="minorEastAsia" w:hAnsiTheme="minorEastAsia" w:hint="default"/>
          <w:color w:val="auto"/>
          <w:sz w:val="20"/>
        </w:rPr>
      </w:pPr>
      <w:r w:rsidRPr="008C76ED">
        <w:rPr>
          <w:rFonts w:asciiTheme="minorEastAsia" w:eastAsiaTheme="minorEastAsia" w:hAnsiTheme="minorEastAsia"/>
          <w:color w:val="auto"/>
          <w:sz w:val="20"/>
        </w:rPr>
        <w:t>※　申込書は、郵送またはファクシミリで御提出ください。</w:t>
      </w:r>
    </w:p>
    <w:p w14:paraId="72C71231" w14:textId="77777777" w:rsidR="00AF1BCC" w:rsidRPr="008C76ED" w:rsidRDefault="00AF1BCC" w:rsidP="00AF1BCC">
      <w:pPr>
        <w:snapToGrid w:val="0"/>
        <w:spacing w:line="260" w:lineRule="exact"/>
        <w:rPr>
          <w:rFonts w:asciiTheme="minorEastAsia" w:eastAsiaTheme="minorEastAsia" w:hAnsiTheme="minorEastAsia" w:hint="default"/>
          <w:color w:val="auto"/>
          <w:sz w:val="20"/>
        </w:rPr>
      </w:pPr>
      <w:r w:rsidRPr="008C76ED">
        <w:rPr>
          <w:rFonts w:asciiTheme="minorEastAsia" w:eastAsiaTheme="minorEastAsia" w:hAnsiTheme="minorEastAsia"/>
          <w:color w:val="auto"/>
          <w:sz w:val="20"/>
        </w:rPr>
        <w:t>※　受付をした場合、受付印を押印後</w:t>
      </w:r>
      <w:r w:rsidR="00CF3C73" w:rsidRPr="008C76ED">
        <w:rPr>
          <w:rFonts w:asciiTheme="minorEastAsia" w:eastAsiaTheme="minorEastAsia" w:hAnsiTheme="minorEastAsia"/>
          <w:color w:val="auto"/>
          <w:sz w:val="20"/>
        </w:rPr>
        <w:t>平日の</w:t>
      </w:r>
      <w:r w:rsidRPr="008C76ED">
        <w:rPr>
          <w:rFonts w:asciiTheme="minorEastAsia" w:eastAsiaTheme="minorEastAsia" w:hAnsiTheme="minorEastAsia"/>
          <w:color w:val="auto"/>
          <w:sz w:val="20"/>
        </w:rPr>
        <w:t>２日以内にファクシミリで返送します。</w:t>
      </w:r>
    </w:p>
    <w:p w14:paraId="5A11DFC1" w14:textId="77777777" w:rsidR="00AF1BCC" w:rsidRPr="008C76ED" w:rsidRDefault="00AF1BCC" w:rsidP="00AF1BCC">
      <w:pPr>
        <w:snapToGrid w:val="0"/>
        <w:spacing w:line="260" w:lineRule="exact"/>
        <w:rPr>
          <w:rFonts w:asciiTheme="minorEastAsia" w:eastAsiaTheme="minorEastAsia" w:hAnsiTheme="minorEastAsia" w:hint="default"/>
          <w:color w:val="auto"/>
          <w:sz w:val="20"/>
        </w:rPr>
      </w:pPr>
      <w:r w:rsidRPr="008C76ED">
        <w:rPr>
          <w:rFonts w:asciiTheme="minorEastAsia" w:eastAsiaTheme="minorEastAsia" w:hAnsiTheme="minorEastAsia"/>
          <w:color w:val="auto"/>
          <w:sz w:val="20"/>
        </w:rPr>
        <w:t xml:space="preserve">　　（２日以内に返送がない場合、申込先法人にお問い合わせください。）</w:t>
      </w:r>
    </w:p>
    <w:p w14:paraId="7AC1D5FD" w14:textId="77777777" w:rsidR="00AF1BCC" w:rsidRPr="008C76ED" w:rsidRDefault="00AF1BCC" w:rsidP="003D5037">
      <w:pPr>
        <w:snapToGrid w:val="0"/>
        <w:spacing w:line="260" w:lineRule="exact"/>
        <w:ind w:left="257" w:hanging="257"/>
        <w:rPr>
          <w:rFonts w:asciiTheme="minorEastAsia" w:eastAsiaTheme="minorEastAsia" w:hAnsiTheme="minorEastAsia" w:hint="default"/>
          <w:color w:val="auto"/>
          <w:sz w:val="20"/>
        </w:rPr>
      </w:pPr>
      <w:r w:rsidRPr="008C76ED">
        <w:rPr>
          <w:rFonts w:asciiTheme="minorEastAsia" w:eastAsiaTheme="minorEastAsia" w:hAnsiTheme="minorEastAsia"/>
          <w:color w:val="auto"/>
          <w:sz w:val="20"/>
        </w:rPr>
        <w:t>※　申込者数が募集人員を超える場合は、申込人数の多い施設・事業所から受講者の調整をさせていただきます。上</w:t>
      </w:r>
      <w:r w:rsidR="00C27733" w:rsidRPr="008C76ED">
        <w:rPr>
          <w:rFonts w:asciiTheme="minorEastAsia" w:eastAsiaTheme="minorEastAsia" w:hAnsiTheme="minorEastAsia"/>
          <w:color w:val="auto"/>
          <w:sz w:val="20"/>
        </w:rPr>
        <w:t>記優先順位により調整を行った上で、調整を行った施設・事業所へ</w:t>
      </w:r>
      <w:r w:rsidR="003D5037" w:rsidRPr="008C76ED">
        <w:rPr>
          <w:rFonts w:asciiTheme="minorEastAsia" w:eastAsiaTheme="minorEastAsia" w:hAnsiTheme="minorEastAsia"/>
          <w:color w:val="auto"/>
          <w:sz w:val="20"/>
        </w:rPr>
        <w:t xml:space="preserve">　　</w:t>
      </w:r>
      <w:r w:rsidR="00456916" w:rsidRPr="008C76ED">
        <w:rPr>
          <w:rFonts w:asciiTheme="minorEastAsia" w:eastAsiaTheme="minorEastAsia" w:hAnsiTheme="minorEastAsia"/>
          <w:color w:val="auto"/>
          <w:sz w:val="20"/>
        </w:rPr>
        <w:t>月</w:t>
      </w:r>
      <w:r w:rsidR="003D5037" w:rsidRPr="008C76ED">
        <w:rPr>
          <w:rFonts w:asciiTheme="minorEastAsia" w:eastAsiaTheme="minorEastAsia" w:hAnsiTheme="minorEastAsia"/>
          <w:color w:val="auto"/>
          <w:sz w:val="20"/>
        </w:rPr>
        <w:t xml:space="preserve">　</w:t>
      </w:r>
      <w:r w:rsidR="003923C1" w:rsidRPr="008C76ED">
        <w:rPr>
          <w:rFonts w:asciiTheme="minorEastAsia" w:eastAsiaTheme="minorEastAsia" w:hAnsiTheme="minorEastAsia"/>
          <w:color w:val="auto"/>
          <w:sz w:val="20"/>
        </w:rPr>
        <w:t>日（</w:t>
      </w:r>
      <w:r w:rsidR="003D5037" w:rsidRPr="008C76ED">
        <w:rPr>
          <w:rFonts w:asciiTheme="minorEastAsia" w:eastAsiaTheme="minorEastAsia" w:hAnsiTheme="minorEastAsia"/>
          <w:color w:val="auto"/>
          <w:sz w:val="20"/>
        </w:rPr>
        <w:t xml:space="preserve">　</w:t>
      </w:r>
      <w:r w:rsidRPr="008C76ED">
        <w:rPr>
          <w:rFonts w:asciiTheme="minorEastAsia" w:eastAsiaTheme="minorEastAsia" w:hAnsiTheme="minorEastAsia"/>
          <w:color w:val="auto"/>
          <w:sz w:val="20"/>
        </w:rPr>
        <w:t>）までに担当者に連絡します。</w:t>
      </w:r>
    </w:p>
    <w:p w14:paraId="793B33CE" w14:textId="77777777" w:rsidR="00AF1BCC" w:rsidRPr="008C76ED" w:rsidRDefault="00AF1BCC" w:rsidP="00AF1BCC">
      <w:pPr>
        <w:snapToGrid w:val="0"/>
        <w:spacing w:line="260" w:lineRule="exact"/>
        <w:ind w:left="257" w:hanging="257"/>
        <w:rPr>
          <w:rFonts w:asciiTheme="minorEastAsia" w:eastAsiaTheme="minorEastAsia" w:hAnsiTheme="minorEastAsia" w:hint="default"/>
          <w:b/>
          <w:color w:val="auto"/>
          <w:sz w:val="22"/>
          <w:szCs w:val="22"/>
        </w:rPr>
      </w:pPr>
      <w:r w:rsidRPr="008C76ED">
        <w:rPr>
          <w:rFonts w:asciiTheme="minorEastAsia" w:eastAsiaTheme="minorEastAsia" w:hAnsiTheme="minorEastAsia"/>
          <w:b/>
          <w:color w:val="auto"/>
          <w:sz w:val="22"/>
          <w:szCs w:val="22"/>
        </w:rPr>
        <w:t>２　実地研修の実施予定施設・事業所</w:t>
      </w:r>
    </w:p>
    <w:p w14:paraId="6F3F716D" w14:textId="77777777" w:rsidR="00AF1BCC" w:rsidRPr="003D5037" w:rsidRDefault="00AF1BCC" w:rsidP="00AF1BCC">
      <w:pPr>
        <w:snapToGrid w:val="0"/>
        <w:spacing w:line="260" w:lineRule="exact"/>
        <w:ind w:left="257" w:hanging="257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FE3D54">
        <w:rPr>
          <w:rFonts w:asciiTheme="minorEastAsia" w:eastAsiaTheme="minorEastAsia" w:hAnsiTheme="minorEastAsia"/>
          <w:color w:val="auto"/>
        </w:rPr>
        <w:t xml:space="preserve">　　</w:t>
      </w:r>
      <w:r w:rsidRPr="003D5037">
        <w:rPr>
          <w:rFonts w:asciiTheme="minorEastAsia" w:eastAsiaTheme="minorEastAsia" w:hAnsiTheme="minorEastAsia"/>
          <w:color w:val="auto"/>
          <w:sz w:val="22"/>
          <w:szCs w:val="22"/>
        </w:rPr>
        <w:t>実地研修は、原則として受講者が勤務している施設・事業所で実施していただきます。</w:t>
      </w:r>
    </w:p>
    <w:p w14:paraId="6FEF4BB8" w14:textId="77777777" w:rsidR="003D5037" w:rsidRDefault="00AF1BCC" w:rsidP="00AF1BCC">
      <w:pPr>
        <w:snapToGrid w:val="0"/>
        <w:spacing w:line="260" w:lineRule="exact"/>
        <w:ind w:left="257" w:hanging="257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3D5037"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ただし、当該施設・事業所において実地研修ができない場合、同一法人内の他の</w:t>
      </w:r>
      <w:r w:rsidR="00B50325" w:rsidRPr="003D5037">
        <w:rPr>
          <w:rFonts w:asciiTheme="minorEastAsia" w:eastAsiaTheme="minorEastAsia" w:hAnsiTheme="minorEastAsia"/>
          <w:color w:val="auto"/>
          <w:sz w:val="22"/>
          <w:szCs w:val="22"/>
        </w:rPr>
        <w:t>施設・</w:t>
      </w:r>
      <w:r w:rsidR="003D5037"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</w:t>
      </w:r>
    </w:p>
    <w:p w14:paraId="4A38CC0D" w14:textId="77777777" w:rsidR="00AF1BCC" w:rsidRPr="00FE3D54" w:rsidRDefault="00B50325" w:rsidP="003D5037">
      <w:pPr>
        <w:snapToGrid w:val="0"/>
        <w:spacing w:line="260" w:lineRule="exact"/>
        <w:ind w:leftChars="100" w:left="262" w:firstLineChars="100" w:firstLine="242"/>
        <w:rPr>
          <w:rFonts w:asciiTheme="minorEastAsia" w:eastAsiaTheme="minorEastAsia" w:hAnsiTheme="minorEastAsia" w:hint="default"/>
          <w:color w:val="auto"/>
        </w:rPr>
      </w:pPr>
      <w:r w:rsidRPr="003D5037">
        <w:rPr>
          <w:rFonts w:asciiTheme="minorEastAsia" w:eastAsiaTheme="minorEastAsia" w:hAnsiTheme="minorEastAsia"/>
          <w:color w:val="auto"/>
          <w:sz w:val="22"/>
          <w:szCs w:val="22"/>
        </w:rPr>
        <w:t>事業所又は提携先の施設・事業所</w:t>
      </w:r>
      <w:r w:rsidR="00AF1BCC" w:rsidRPr="003D5037">
        <w:rPr>
          <w:rFonts w:asciiTheme="minorEastAsia" w:eastAsiaTheme="minorEastAsia" w:hAnsiTheme="minorEastAsia"/>
          <w:color w:val="auto"/>
          <w:sz w:val="22"/>
          <w:szCs w:val="22"/>
        </w:rPr>
        <w:t>で実地研修を実施することができま</w:t>
      </w:r>
      <w:r w:rsidR="00AF1BCC" w:rsidRPr="00FE3D54">
        <w:rPr>
          <w:rFonts w:asciiTheme="minorEastAsia" w:eastAsiaTheme="minorEastAsia" w:hAnsiTheme="minorEastAsia"/>
          <w:color w:val="auto"/>
        </w:rPr>
        <w:t>す。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2"/>
      </w:tblGrid>
      <w:tr w:rsidR="00AF1BCC" w:rsidRPr="00FE3D54" w14:paraId="43B40FA7" w14:textId="77777777" w:rsidTr="003507AE">
        <w:tc>
          <w:tcPr>
            <w:tcW w:w="9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F8F273" w14:textId="77777777" w:rsidR="00AF1BCC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 xml:space="preserve">※　</w:t>
            </w:r>
            <w:r w:rsidR="00991C22" w:rsidRPr="00FE3D54">
              <w:rPr>
                <w:rFonts w:asciiTheme="minorEastAsia" w:eastAsiaTheme="minorEastAsia" w:hAnsiTheme="minorEastAsia"/>
                <w:color w:val="auto"/>
              </w:rPr>
              <w:t>実地研修実施予定施設・事業所</w:t>
            </w:r>
            <w:r w:rsidRPr="00FE3D54">
              <w:rPr>
                <w:rFonts w:asciiTheme="minorEastAsia" w:eastAsiaTheme="minorEastAsia" w:hAnsiTheme="minorEastAsia"/>
                <w:color w:val="auto"/>
              </w:rPr>
              <w:t>の名称を記載してください。</w:t>
            </w:r>
            <w:r w:rsidRPr="00FE3D54">
              <w:rPr>
                <w:rFonts w:asciiTheme="minorEastAsia" w:eastAsiaTheme="minorEastAsia" w:hAnsiTheme="minorEastAsia"/>
                <w:color w:val="auto"/>
                <w:spacing w:val="-4"/>
              </w:rPr>
              <w:t xml:space="preserve">                                                             </w:t>
            </w:r>
          </w:p>
          <w:p w14:paraId="0C7A1CEB" w14:textId="77777777" w:rsidR="003D5037" w:rsidRPr="00FE3D54" w:rsidRDefault="003D5037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6DC960EB" w14:textId="77777777" w:rsidR="00AF1BCC" w:rsidRPr="008C76ED" w:rsidRDefault="00AF1BCC" w:rsidP="00AF1BCC">
      <w:pPr>
        <w:snapToGrid w:val="0"/>
        <w:spacing w:line="260" w:lineRule="exact"/>
        <w:rPr>
          <w:rFonts w:asciiTheme="minorEastAsia" w:eastAsiaTheme="minorEastAsia" w:hAnsiTheme="minorEastAsia" w:hint="default"/>
          <w:b/>
          <w:color w:val="auto"/>
          <w:sz w:val="22"/>
          <w:szCs w:val="22"/>
        </w:rPr>
      </w:pPr>
      <w:r w:rsidRPr="008C76ED">
        <w:rPr>
          <w:rFonts w:asciiTheme="minorEastAsia" w:eastAsiaTheme="minorEastAsia" w:hAnsiTheme="minorEastAsia"/>
          <w:b/>
          <w:color w:val="auto"/>
          <w:sz w:val="22"/>
          <w:szCs w:val="22"/>
        </w:rPr>
        <w:t>３　テキストの販売について</w:t>
      </w:r>
    </w:p>
    <w:p w14:paraId="6197FCBF" w14:textId="77777777" w:rsidR="00AF1BCC" w:rsidRPr="008C76ED" w:rsidRDefault="00AF1BCC" w:rsidP="00AF1BCC">
      <w:pPr>
        <w:snapToGrid w:val="0"/>
        <w:spacing w:line="260" w:lineRule="exact"/>
        <w:rPr>
          <w:rFonts w:asciiTheme="minorEastAsia" w:eastAsiaTheme="minorEastAsia" w:hAnsiTheme="minorEastAsia" w:hint="default"/>
          <w:b/>
          <w:color w:val="auto"/>
          <w:sz w:val="22"/>
          <w:szCs w:val="22"/>
          <w:u w:val="single"/>
        </w:rPr>
      </w:pPr>
      <w:r w:rsidRPr="00FE3D54">
        <w:rPr>
          <w:rFonts w:asciiTheme="minorEastAsia" w:eastAsiaTheme="minorEastAsia" w:hAnsiTheme="minorEastAsia"/>
          <w:color w:val="auto"/>
        </w:rPr>
        <w:t xml:space="preserve">　　</w:t>
      </w:r>
      <w:r w:rsidRPr="008C76ED">
        <w:rPr>
          <w:rFonts w:asciiTheme="minorEastAsia" w:eastAsiaTheme="minorEastAsia" w:hAnsiTheme="minorEastAsia"/>
          <w:color w:val="auto"/>
          <w:sz w:val="22"/>
          <w:szCs w:val="22"/>
        </w:rPr>
        <w:t xml:space="preserve">テキストの必要部数　　</w:t>
      </w:r>
      <w:r w:rsidRPr="008C76ED">
        <w:rPr>
          <w:rFonts w:asciiTheme="minorEastAsia" w:eastAsiaTheme="minorEastAsia" w:hAnsiTheme="minorEastAsia"/>
          <w:b/>
          <w:color w:val="auto"/>
          <w:sz w:val="22"/>
          <w:szCs w:val="22"/>
          <w:u w:val="single"/>
        </w:rPr>
        <w:t xml:space="preserve">　　　　部</w:t>
      </w:r>
    </w:p>
    <w:p w14:paraId="1EC82273" w14:textId="77777777" w:rsidR="001A4FE5" w:rsidRPr="0072236B" w:rsidRDefault="001A4FE5" w:rsidP="001A4FE5">
      <w:pPr>
        <w:snapToGrid w:val="0"/>
        <w:spacing w:line="260" w:lineRule="exact"/>
        <w:ind w:leftChars="200" w:left="974" w:hangingChars="200" w:hanging="451"/>
        <w:rPr>
          <w:rFonts w:asciiTheme="minorEastAsia" w:eastAsiaTheme="minorEastAsia" w:hAnsiTheme="minorEastAsia" w:hint="default"/>
          <w:color w:val="auto"/>
          <w:spacing w:val="-8"/>
          <w:sz w:val="22"/>
          <w:szCs w:val="22"/>
        </w:rPr>
      </w:pPr>
      <w:r w:rsidRPr="0072236B">
        <w:rPr>
          <w:rFonts w:asciiTheme="minorEastAsia" w:eastAsiaTheme="minorEastAsia" w:hAnsiTheme="minorEastAsia"/>
          <w:color w:val="auto"/>
          <w:spacing w:val="-8"/>
          <w:sz w:val="22"/>
          <w:szCs w:val="22"/>
        </w:rPr>
        <w:t>※　使用するテキストは「改</w:t>
      </w:r>
      <w:r w:rsidR="002011BF" w:rsidRPr="0072236B">
        <w:rPr>
          <w:rFonts w:asciiTheme="minorEastAsia" w:eastAsiaTheme="minorEastAsia" w:hAnsiTheme="minorEastAsia"/>
          <w:color w:val="auto"/>
          <w:spacing w:val="-8"/>
          <w:sz w:val="22"/>
          <w:szCs w:val="22"/>
        </w:rPr>
        <w:t>訂　介護</w:t>
      </w:r>
      <w:r w:rsidR="003D5037" w:rsidRPr="0072236B">
        <w:rPr>
          <w:rFonts w:asciiTheme="minorEastAsia" w:eastAsiaTheme="minorEastAsia" w:hAnsiTheme="minorEastAsia"/>
          <w:color w:val="auto"/>
          <w:spacing w:val="-8"/>
          <w:sz w:val="22"/>
          <w:szCs w:val="22"/>
        </w:rPr>
        <w:t>職員等による喀痰吸引・経管栄養研修テキスト（２０１９年６月２０日初版第</w:t>
      </w:r>
      <w:r w:rsidR="00EF6C9E" w:rsidRPr="0072236B">
        <w:rPr>
          <w:rFonts w:asciiTheme="minorEastAsia" w:eastAsiaTheme="minorEastAsia" w:hAnsiTheme="minorEastAsia"/>
          <w:color w:val="auto"/>
          <w:spacing w:val="-8"/>
          <w:sz w:val="22"/>
          <w:szCs w:val="22"/>
        </w:rPr>
        <w:t>８</w:t>
      </w:r>
      <w:r w:rsidR="00E83067" w:rsidRPr="0072236B">
        <w:rPr>
          <w:rFonts w:asciiTheme="minorEastAsia" w:eastAsiaTheme="minorEastAsia" w:hAnsiTheme="minorEastAsia"/>
          <w:color w:val="auto"/>
          <w:spacing w:val="-8"/>
          <w:sz w:val="22"/>
          <w:szCs w:val="22"/>
        </w:rPr>
        <w:t>刷）</w:t>
      </w:r>
      <w:r w:rsidRPr="0072236B">
        <w:rPr>
          <w:rFonts w:asciiTheme="minorEastAsia" w:eastAsiaTheme="minorEastAsia" w:hAnsiTheme="minorEastAsia"/>
          <w:color w:val="auto"/>
          <w:spacing w:val="-8"/>
          <w:sz w:val="22"/>
          <w:szCs w:val="22"/>
        </w:rPr>
        <w:t>です。</w:t>
      </w:r>
    </w:p>
    <w:p w14:paraId="7EDE614D" w14:textId="77777777" w:rsidR="00AF1BCC" w:rsidRPr="0072236B" w:rsidRDefault="003D5037" w:rsidP="00AF1BCC">
      <w:pPr>
        <w:snapToGrid w:val="0"/>
        <w:spacing w:line="260" w:lineRule="exact"/>
        <w:ind w:firstLineChars="200" w:firstLine="451"/>
        <w:rPr>
          <w:rFonts w:asciiTheme="minorEastAsia" w:eastAsiaTheme="minorEastAsia" w:hAnsiTheme="minorEastAsia" w:hint="default"/>
          <w:color w:val="auto"/>
          <w:spacing w:val="-8"/>
          <w:sz w:val="22"/>
          <w:szCs w:val="22"/>
        </w:rPr>
      </w:pPr>
      <w:r w:rsidRPr="0072236B">
        <w:rPr>
          <w:rFonts w:asciiTheme="minorEastAsia" w:eastAsiaTheme="minorEastAsia" w:hAnsiTheme="minorEastAsia"/>
          <w:color w:val="auto"/>
          <w:spacing w:val="-8"/>
          <w:sz w:val="22"/>
          <w:szCs w:val="22"/>
        </w:rPr>
        <w:t>※　代金は、２，２００</w:t>
      </w:r>
      <w:r w:rsidR="00AF1BCC" w:rsidRPr="0072236B">
        <w:rPr>
          <w:rFonts w:asciiTheme="minorEastAsia" w:eastAsiaTheme="minorEastAsia" w:hAnsiTheme="minorEastAsia"/>
          <w:color w:val="auto"/>
          <w:spacing w:val="-8"/>
          <w:sz w:val="22"/>
          <w:szCs w:val="22"/>
        </w:rPr>
        <w:t>円（税込）ですので、おつりのないよう御持参ください。</w:t>
      </w:r>
    </w:p>
    <w:p w14:paraId="3447CAC6" w14:textId="77777777" w:rsidR="00930B95" w:rsidRPr="00E83067" w:rsidRDefault="005D716D" w:rsidP="00930B95">
      <w:pPr>
        <w:snapToGrid w:val="0"/>
        <w:spacing w:line="260" w:lineRule="exact"/>
        <w:rPr>
          <w:rFonts w:asciiTheme="minorEastAsia" w:eastAsiaTheme="minorEastAsia" w:hAnsiTheme="minorEastAsia" w:hint="default"/>
          <w:b/>
          <w:color w:val="auto"/>
          <w:sz w:val="22"/>
          <w:szCs w:val="22"/>
        </w:rPr>
      </w:pPr>
      <w:r w:rsidRPr="00E83067">
        <w:rPr>
          <w:rFonts w:asciiTheme="minorEastAsia" w:eastAsiaTheme="minorEastAsia" w:hAnsiTheme="minorEastAsia"/>
          <w:b/>
          <w:color w:val="auto"/>
          <w:sz w:val="22"/>
          <w:szCs w:val="22"/>
        </w:rPr>
        <w:t>【問合</w:t>
      </w:r>
      <w:r w:rsidR="00E90FFB" w:rsidRPr="00E83067">
        <w:rPr>
          <w:rFonts w:asciiTheme="minorEastAsia" w:eastAsiaTheme="minorEastAsia" w:hAnsiTheme="minorEastAsia"/>
          <w:b/>
          <w:color w:val="auto"/>
          <w:sz w:val="22"/>
          <w:szCs w:val="22"/>
        </w:rPr>
        <w:t>せ先】</w:t>
      </w:r>
      <w:r w:rsidR="00F83313" w:rsidRPr="00E83067">
        <w:rPr>
          <w:rFonts w:asciiTheme="minorEastAsia" w:eastAsiaTheme="minorEastAsia" w:hAnsiTheme="minorEastAsia"/>
          <w:b/>
          <w:color w:val="auto"/>
          <w:sz w:val="22"/>
          <w:szCs w:val="22"/>
        </w:rPr>
        <w:t>社会福祉法人</w:t>
      </w:r>
      <w:r w:rsidR="00F83313" w:rsidRPr="00E83067">
        <w:rPr>
          <w:rFonts w:asciiTheme="minorEastAsia" w:eastAsiaTheme="minorEastAsia" w:hAnsiTheme="minorEastAsia" w:hint="default"/>
          <w:b/>
          <w:color w:val="auto"/>
          <w:sz w:val="22"/>
          <w:szCs w:val="22"/>
        </w:rPr>
        <w:t xml:space="preserve">こうほうえん </w:t>
      </w:r>
      <w:r w:rsidR="001F5C6D" w:rsidRPr="00E83067">
        <w:rPr>
          <w:rFonts w:asciiTheme="minorEastAsia" w:eastAsiaTheme="minorEastAsia" w:hAnsiTheme="minorEastAsia"/>
          <w:b/>
          <w:color w:val="auto"/>
          <w:sz w:val="22"/>
          <w:szCs w:val="22"/>
        </w:rPr>
        <w:t>井澤</w:t>
      </w:r>
    </w:p>
    <w:p w14:paraId="413AD4E3" w14:textId="77777777" w:rsidR="00E90FFB" w:rsidRPr="00E83067" w:rsidRDefault="00F83313" w:rsidP="007B0ACE">
      <w:pPr>
        <w:snapToGrid w:val="0"/>
        <w:spacing w:line="260" w:lineRule="exact"/>
        <w:ind w:firstLineChars="800" w:firstLine="1933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E83067">
        <w:rPr>
          <w:rFonts w:asciiTheme="minorEastAsia" w:eastAsiaTheme="minorEastAsia" w:hAnsiTheme="minorEastAsia"/>
          <w:color w:val="auto"/>
          <w:sz w:val="22"/>
          <w:szCs w:val="22"/>
        </w:rPr>
        <w:t>電話番号：０８５９－２４－３１１１</w:t>
      </w:r>
    </w:p>
    <w:sectPr w:rsidR="00E90FFB" w:rsidRPr="00E83067" w:rsidSect="0072236B">
      <w:footnotePr>
        <w:numRestart w:val="eachPage"/>
      </w:footnotePr>
      <w:endnotePr>
        <w:numFmt w:val="decimal"/>
      </w:endnotePr>
      <w:pgSz w:w="11906" w:h="16838" w:code="9"/>
      <w:pgMar w:top="454" w:right="851" w:bottom="295" w:left="794" w:header="1134" w:footer="0" w:gutter="0"/>
      <w:cols w:space="720"/>
      <w:docGrid w:type="linesAndChars" w:linePitch="328" w:charSpace="4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21FE" w14:textId="77777777" w:rsidR="007A2475" w:rsidRDefault="007A247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082A32D" w14:textId="77777777" w:rsidR="007A2475" w:rsidRDefault="007A247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C2C10" w14:textId="77777777" w:rsidR="007A2475" w:rsidRDefault="007A247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07A1BE4" w14:textId="77777777" w:rsidR="007A2475" w:rsidRDefault="007A2475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1FE"/>
    <w:multiLevelType w:val="hybridMultilevel"/>
    <w:tmpl w:val="B372B606"/>
    <w:lvl w:ilvl="0" w:tplc="6840C2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9CE20E40">
      <w:start w:val="1"/>
      <w:numFmt w:val="decimalEnclosedCircle"/>
      <w:lvlText w:val="%2"/>
      <w:lvlJc w:val="left"/>
      <w:pPr>
        <w:ind w:left="1140" w:hanging="360"/>
      </w:pPr>
      <w:rPr>
        <w:rFonts w:asciiTheme="minorEastAsia" w:eastAsiaTheme="minorEastAsia" w:hAnsiTheme="minorEastAsia" w:cs="ＭＳ ゴシック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64005C"/>
    <w:multiLevelType w:val="hybridMultilevel"/>
    <w:tmpl w:val="0FD01F14"/>
    <w:lvl w:ilvl="0" w:tplc="6840C2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8372AC3"/>
    <w:multiLevelType w:val="hybridMultilevel"/>
    <w:tmpl w:val="DD8E53D6"/>
    <w:lvl w:ilvl="0" w:tplc="EB5E04E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5991738"/>
    <w:multiLevelType w:val="hybridMultilevel"/>
    <w:tmpl w:val="B59E1564"/>
    <w:lvl w:ilvl="0" w:tplc="598CA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CE0ECF"/>
    <w:multiLevelType w:val="hybridMultilevel"/>
    <w:tmpl w:val="DFBA9C4E"/>
    <w:lvl w:ilvl="0" w:tplc="D352921C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945F95"/>
    <w:multiLevelType w:val="hybridMultilevel"/>
    <w:tmpl w:val="2D02256C"/>
    <w:lvl w:ilvl="0" w:tplc="A5E009F4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6" w15:restartNumberingAfterBreak="0">
    <w:nsid w:val="330202A5"/>
    <w:multiLevelType w:val="hybridMultilevel"/>
    <w:tmpl w:val="E71497CA"/>
    <w:lvl w:ilvl="0" w:tplc="7B666E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33684E33"/>
    <w:multiLevelType w:val="hybridMultilevel"/>
    <w:tmpl w:val="CBCA8412"/>
    <w:lvl w:ilvl="0" w:tplc="9C82B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4E3EE0"/>
    <w:multiLevelType w:val="hybridMultilevel"/>
    <w:tmpl w:val="3F3C59C6"/>
    <w:lvl w:ilvl="0" w:tplc="CEAC51D2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9" w15:restartNumberingAfterBreak="0">
    <w:nsid w:val="37992FBE"/>
    <w:multiLevelType w:val="hybridMultilevel"/>
    <w:tmpl w:val="B352ECBE"/>
    <w:lvl w:ilvl="0" w:tplc="49C0B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9C6EFF"/>
    <w:multiLevelType w:val="hybridMultilevel"/>
    <w:tmpl w:val="E0BE6912"/>
    <w:lvl w:ilvl="0" w:tplc="78B072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D216161"/>
    <w:multiLevelType w:val="hybridMultilevel"/>
    <w:tmpl w:val="D390E16C"/>
    <w:lvl w:ilvl="0" w:tplc="6840C2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E66123B"/>
    <w:multiLevelType w:val="hybridMultilevel"/>
    <w:tmpl w:val="B156CFC4"/>
    <w:lvl w:ilvl="0" w:tplc="B2560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345915"/>
    <w:multiLevelType w:val="hybridMultilevel"/>
    <w:tmpl w:val="404AE6D6"/>
    <w:lvl w:ilvl="0" w:tplc="C612384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408A3807"/>
    <w:multiLevelType w:val="hybridMultilevel"/>
    <w:tmpl w:val="E5C40F32"/>
    <w:lvl w:ilvl="0" w:tplc="2D649D74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5" w15:restartNumberingAfterBreak="0">
    <w:nsid w:val="41B174D7"/>
    <w:multiLevelType w:val="hybridMultilevel"/>
    <w:tmpl w:val="F0405970"/>
    <w:lvl w:ilvl="0" w:tplc="AC0CF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1B1419"/>
    <w:multiLevelType w:val="hybridMultilevel"/>
    <w:tmpl w:val="6778D4B6"/>
    <w:lvl w:ilvl="0" w:tplc="E4483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5E0468"/>
    <w:multiLevelType w:val="hybridMultilevel"/>
    <w:tmpl w:val="84D43AFE"/>
    <w:lvl w:ilvl="0" w:tplc="FA1C9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5B6B2B"/>
    <w:multiLevelType w:val="hybridMultilevel"/>
    <w:tmpl w:val="E124B86A"/>
    <w:lvl w:ilvl="0" w:tplc="B866A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BF2870"/>
    <w:multiLevelType w:val="hybridMultilevel"/>
    <w:tmpl w:val="109EDFAA"/>
    <w:lvl w:ilvl="0" w:tplc="ED940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59033A"/>
    <w:multiLevelType w:val="hybridMultilevel"/>
    <w:tmpl w:val="0196451A"/>
    <w:lvl w:ilvl="0" w:tplc="6840C2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E425421"/>
    <w:multiLevelType w:val="hybridMultilevel"/>
    <w:tmpl w:val="F5FEA2B4"/>
    <w:lvl w:ilvl="0" w:tplc="FC307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E55632"/>
    <w:multiLevelType w:val="hybridMultilevel"/>
    <w:tmpl w:val="751080AC"/>
    <w:lvl w:ilvl="0" w:tplc="E1C0FE2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FF3E7E"/>
    <w:multiLevelType w:val="hybridMultilevel"/>
    <w:tmpl w:val="74987FFE"/>
    <w:lvl w:ilvl="0" w:tplc="C35C4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4E32C1"/>
    <w:multiLevelType w:val="hybridMultilevel"/>
    <w:tmpl w:val="968AC7C8"/>
    <w:lvl w:ilvl="0" w:tplc="7594224E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5" w15:restartNumberingAfterBreak="0">
    <w:nsid w:val="654F62BC"/>
    <w:multiLevelType w:val="hybridMultilevel"/>
    <w:tmpl w:val="A0E64934"/>
    <w:lvl w:ilvl="0" w:tplc="29445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DF2BFF"/>
    <w:multiLevelType w:val="hybridMultilevel"/>
    <w:tmpl w:val="62EC86EE"/>
    <w:lvl w:ilvl="0" w:tplc="4D4CB9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C107351"/>
    <w:multiLevelType w:val="hybridMultilevel"/>
    <w:tmpl w:val="E4BEE7D4"/>
    <w:lvl w:ilvl="0" w:tplc="957C4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CD02F0"/>
    <w:multiLevelType w:val="hybridMultilevel"/>
    <w:tmpl w:val="849E404C"/>
    <w:lvl w:ilvl="0" w:tplc="549A03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8F87BDE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15"/>
  </w:num>
  <w:num w:numId="5">
    <w:abstractNumId w:val="12"/>
  </w:num>
  <w:num w:numId="6">
    <w:abstractNumId w:val="26"/>
  </w:num>
  <w:num w:numId="7">
    <w:abstractNumId w:val="8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3"/>
  </w:num>
  <w:num w:numId="13">
    <w:abstractNumId w:val="16"/>
  </w:num>
  <w:num w:numId="14">
    <w:abstractNumId w:val="24"/>
  </w:num>
  <w:num w:numId="15">
    <w:abstractNumId w:val="5"/>
  </w:num>
  <w:num w:numId="16">
    <w:abstractNumId w:val="19"/>
  </w:num>
  <w:num w:numId="17">
    <w:abstractNumId w:val="28"/>
  </w:num>
  <w:num w:numId="18">
    <w:abstractNumId w:val="17"/>
  </w:num>
  <w:num w:numId="19">
    <w:abstractNumId w:val="0"/>
  </w:num>
  <w:num w:numId="20">
    <w:abstractNumId w:val="1"/>
  </w:num>
  <w:num w:numId="21">
    <w:abstractNumId w:val="21"/>
  </w:num>
  <w:num w:numId="22">
    <w:abstractNumId w:val="4"/>
  </w:num>
  <w:num w:numId="23">
    <w:abstractNumId w:val="20"/>
  </w:num>
  <w:num w:numId="24">
    <w:abstractNumId w:val="11"/>
  </w:num>
  <w:num w:numId="25">
    <w:abstractNumId w:val="13"/>
  </w:num>
  <w:num w:numId="26">
    <w:abstractNumId w:val="23"/>
  </w:num>
  <w:num w:numId="27">
    <w:abstractNumId w:val="22"/>
  </w:num>
  <w:num w:numId="28">
    <w:abstractNumId w:val="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28"/>
  <w:hyphenationZone w:val="0"/>
  <w:drawingGridHorizontalSpacing w:val="13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E63"/>
    <w:rsid w:val="0000346C"/>
    <w:rsid w:val="00016C69"/>
    <w:rsid w:val="0004296D"/>
    <w:rsid w:val="00070051"/>
    <w:rsid w:val="00080692"/>
    <w:rsid w:val="00095F78"/>
    <w:rsid w:val="000D1A32"/>
    <w:rsid w:val="000F6F28"/>
    <w:rsid w:val="001251F8"/>
    <w:rsid w:val="0012565D"/>
    <w:rsid w:val="001401D6"/>
    <w:rsid w:val="00144B66"/>
    <w:rsid w:val="00160E63"/>
    <w:rsid w:val="00175059"/>
    <w:rsid w:val="001A4FE5"/>
    <w:rsid w:val="001D47B7"/>
    <w:rsid w:val="001F5C6D"/>
    <w:rsid w:val="002011BF"/>
    <w:rsid w:val="00201B33"/>
    <w:rsid w:val="00226A60"/>
    <w:rsid w:val="00237B0C"/>
    <w:rsid w:val="0024159A"/>
    <w:rsid w:val="0028480E"/>
    <w:rsid w:val="002927FD"/>
    <w:rsid w:val="002E65B8"/>
    <w:rsid w:val="002F6AD1"/>
    <w:rsid w:val="00307EB8"/>
    <w:rsid w:val="00331290"/>
    <w:rsid w:val="00335FF6"/>
    <w:rsid w:val="00372D66"/>
    <w:rsid w:val="003745AA"/>
    <w:rsid w:val="00385990"/>
    <w:rsid w:val="003923C1"/>
    <w:rsid w:val="003972C8"/>
    <w:rsid w:val="003B18D6"/>
    <w:rsid w:val="003B3040"/>
    <w:rsid w:val="003D046C"/>
    <w:rsid w:val="003D5037"/>
    <w:rsid w:val="003F323C"/>
    <w:rsid w:val="00456916"/>
    <w:rsid w:val="00467BCA"/>
    <w:rsid w:val="004A24AA"/>
    <w:rsid w:val="004B4B80"/>
    <w:rsid w:val="004C2454"/>
    <w:rsid w:val="004D7838"/>
    <w:rsid w:val="004E6226"/>
    <w:rsid w:val="005178AF"/>
    <w:rsid w:val="00544E16"/>
    <w:rsid w:val="00547944"/>
    <w:rsid w:val="00571DDC"/>
    <w:rsid w:val="00584B29"/>
    <w:rsid w:val="005A2AC0"/>
    <w:rsid w:val="005C3FF7"/>
    <w:rsid w:val="005D716D"/>
    <w:rsid w:val="005E38C1"/>
    <w:rsid w:val="00623D68"/>
    <w:rsid w:val="00667AA0"/>
    <w:rsid w:val="00696383"/>
    <w:rsid w:val="006E14D8"/>
    <w:rsid w:val="006F2C1F"/>
    <w:rsid w:val="0072236B"/>
    <w:rsid w:val="0073421B"/>
    <w:rsid w:val="007A2475"/>
    <w:rsid w:val="007B0ACE"/>
    <w:rsid w:val="007B6048"/>
    <w:rsid w:val="007C3037"/>
    <w:rsid w:val="007F385B"/>
    <w:rsid w:val="0088739E"/>
    <w:rsid w:val="008B3C8A"/>
    <w:rsid w:val="008C76ED"/>
    <w:rsid w:val="00903AC8"/>
    <w:rsid w:val="0091288C"/>
    <w:rsid w:val="00925A12"/>
    <w:rsid w:val="00925FF6"/>
    <w:rsid w:val="00930B95"/>
    <w:rsid w:val="00954EA5"/>
    <w:rsid w:val="00956AF5"/>
    <w:rsid w:val="00980FB6"/>
    <w:rsid w:val="00990AAF"/>
    <w:rsid w:val="00990D2A"/>
    <w:rsid w:val="00991C22"/>
    <w:rsid w:val="00993BC7"/>
    <w:rsid w:val="009C0B6F"/>
    <w:rsid w:val="009C3B78"/>
    <w:rsid w:val="00A1512B"/>
    <w:rsid w:val="00A242B3"/>
    <w:rsid w:val="00A64D2F"/>
    <w:rsid w:val="00A72053"/>
    <w:rsid w:val="00A775C1"/>
    <w:rsid w:val="00A827D6"/>
    <w:rsid w:val="00AA27C6"/>
    <w:rsid w:val="00AB458B"/>
    <w:rsid w:val="00AF1BCC"/>
    <w:rsid w:val="00AF4881"/>
    <w:rsid w:val="00AF6230"/>
    <w:rsid w:val="00B34046"/>
    <w:rsid w:val="00B50325"/>
    <w:rsid w:val="00B5516A"/>
    <w:rsid w:val="00B61C09"/>
    <w:rsid w:val="00B645DC"/>
    <w:rsid w:val="00B6706B"/>
    <w:rsid w:val="00B861CE"/>
    <w:rsid w:val="00C17521"/>
    <w:rsid w:val="00C27733"/>
    <w:rsid w:val="00CA388D"/>
    <w:rsid w:val="00CC48B9"/>
    <w:rsid w:val="00CC68E1"/>
    <w:rsid w:val="00CF09AB"/>
    <w:rsid w:val="00CF3C73"/>
    <w:rsid w:val="00D06B94"/>
    <w:rsid w:val="00D07020"/>
    <w:rsid w:val="00D353A3"/>
    <w:rsid w:val="00D86B00"/>
    <w:rsid w:val="00D913FA"/>
    <w:rsid w:val="00D92126"/>
    <w:rsid w:val="00DA5299"/>
    <w:rsid w:val="00DC2578"/>
    <w:rsid w:val="00DE5FC0"/>
    <w:rsid w:val="00DF3284"/>
    <w:rsid w:val="00DF6F93"/>
    <w:rsid w:val="00E06666"/>
    <w:rsid w:val="00E365A7"/>
    <w:rsid w:val="00E4496D"/>
    <w:rsid w:val="00E52E13"/>
    <w:rsid w:val="00E52EF1"/>
    <w:rsid w:val="00E5623C"/>
    <w:rsid w:val="00E83067"/>
    <w:rsid w:val="00E90FFB"/>
    <w:rsid w:val="00E95439"/>
    <w:rsid w:val="00ED0CDD"/>
    <w:rsid w:val="00EF6C9E"/>
    <w:rsid w:val="00F55AFF"/>
    <w:rsid w:val="00F577F2"/>
    <w:rsid w:val="00F61EFF"/>
    <w:rsid w:val="00F83313"/>
    <w:rsid w:val="00FA2B7D"/>
    <w:rsid w:val="00FA6FE2"/>
    <w:rsid w:val="00FC2F62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DAFFC3"/>
  <w15:docId w15:val="{B9675975-CAC9-4AA9-891F-5BC1B1A1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DDC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0CDD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D0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0CDD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72D66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72D66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016C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6281-B068-4F14-874A-E924E199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HonbJim10</dc:creator>
  <cp:lastModifiedBy>HonbJim10</cp:lastModifiedBy>
  <cp:revision>2</cp:revision>
  <dcterms:created xsi:type="dcterms:W3CDTF">2021-06-30T08:37:00Z</dcterms:created>
  <dcterms:modified xsi:type="dcterms:W3CDTF">2021-06-30T08:37:00Z</dcterms:modified>
</cp:coreProperties>
</file>