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5E70C" w14:textId="6A7AF938" w:rsidR="001C2B30" w:rsidRDefault="007E2993">
      <w:r>
        <w:rPr>
          <w:noProof/>
        </w:rPr>
        <w:drawing>
          <wp:anchor distT="0" distB="0" distL="114300" distR="114300" simplePos="0" relativeHeight="251658240" behindDoc="1" locked="0" layoutInCell="1" allowOverlap="1" wp14:anchorId="7C5F64AB" wp14:editId="6DC86DD6">
            <wp:simplePos x="0" y="0"/>
            <wp:positionH relativeFrom="column">
              <wp:posOffset>-704965</wp:posOffset>
            </wp:positionH>
            <wp:positionV relativeFrom="paragraph">
              <wp:posOffset>-90690</wp:posOffset>
            </wp:positionV>
            <wp:extent cx="6910070" cy="8244590"/>
            <wp:effectExtent l="0" t="0" r="508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2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82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2B3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993"/>
    <w:rsid w:val="001C2B30"/>
    <w:rsid w:val="00407994"/>
    <w:rsid w:val="007E2993"/>
    <w:rsid w:val="00AF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6713BD"/>
  <w15:chartTrackingRefBased/>
  <w15:docId w15:val="{8A02D1DC-322D-429F-B412-7B6C9B52C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Uk6Jim18n</dc:creator>
  <cp:keywords/>
  <dc:description/>
  <cp:lastModifiedBy>Uk6Jim18n</cp:lastModifiedBy>
  <cp:revision>1</cp:revision>
  <cp:lastPrinted>2022-06-01T03:14:00Z</cp:lastPrinted>
  <dcterms:created xsi:type="dcterms:W3CDTF">2022-06-01T02:37:00Z</dcterms:created>
  <dcterms:modified xsi:type="dcterms:W3CDTF">2022-06-01T06:17:00Z</dcterms:modified>
</cp:coreProperties>
</file>